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FF" w:rsidRPr="00BC09FF" w:rsidRDefault="00BC09FF" w:rsidP="00BC09FF">
      <w:pPr>
        <w:rPr>
          <w:rFonts w:ascii="Century Gothic" w:hAnsi="Century Gothic"/>
          <w:b/>
          <w:kern w:val="0"/>
          <w:sz w:val="22"/>
          <w:szCs w:val="22"/>
          <w:lang w:eastAsia="ja-JP"/>
        </w:rPr>
      </w:pPr>
      <w:r w:rsidRPr="00BC09FF">
        <w:rPr>
          <w:rFonts w:ascii="Century Gothic" w:hAnsi="Century Gothic"/>
          <w:b/>
        </w:rPr>
        <w:t>F.3 Mathematics – Supplementary Worksheet for NCM 3B Chapter 1</w:t>
      </w:r>
      <w:r w:rsidR="00074924">
        <w:rPr>
          <w:rFonts w:ascii="Century Gothic" w:hAnsi="Century Gothic"/>
          <w:b/>
        </w:rPr>
        <w:t>0</w:t>
      </w:r>
      <w:bookmarkStart w:id="0" w:name="_GoBack"/>
      <w:bookmarkEnd w:id="0"/>
    </w:p>
    <w:p w:rsidR="00BC09FF" w:rsidRPr="00BC09FF" w:rsidRDefault="00BC09FF" w:rsidP="00BC09FF">
      <w:pPr>
        <w:rPr>
          <w:rFonts w:ascii="Century Gothic" w:hAnsi="Century Gothic"/>
          <w:b/>
        </w:rPr>
      </w:pPr>
      <w:r w:rsidRPr="00BC09FF">
        <w:rPr>
          <w:rFonts w:ascii="Century Gothic" w:hAnsi="Century Gothic"/>
          <w:b/>
        </w:rPr>
        <w:t xml:space="preserve">Name: </w:t>
      </w:r>
      <w:r w:rsidRPr="00BC09FF">
        <w:rPr>
          <w:rFonts w:ascii="Century Gothic" w:hAnsi="Century Gothic"/>
          <w:b/>
        </w:rPr>
        <w:tab/>
        <w:t>_______________________________</w:t>
      </w:r>
    </w:p>
    <w:p w:rsidR="00BC09FF" w:rsidRPr="00BC09FF" w:rsidRDefault="00BC09FF" w:rsidP="00BC09FF">
      <w:pPr>
        <w:rPr>
          <w:rFonts w:ascii="Century Gothic" w:hAnsi="Century Gothic"/>
          <w:b/>
        </w:rPr>
      </w:pPr>
      <w:r w:rsidRPr="00BC09FF">
        <w:rPr>
          <w:rFonts w:ascii="Century Gothic" w:hAnsi="Century Gothic"/>
          <w:b/>
        </w:rPr>
        <w:t>Class:</w:t>
      </w:r>
      <w:r w:rsidRPr="00BC09FF">
        <w:rPr>
          <w:rFonts w:ascii="Century Gothic" w:hAnsi="Century Gothic"/>
          <w:b/>
        </w:rPr>
        <w:tab/>
      </w:r>
      <w:r w:rsidRPr="00BC09FF">
        <w:rPr>
          <w:rFonts w:ascii="Century Gothic" w:hAnsi="Century Gothic"/>
          <w:b/>
        </w:rPr>
        <w:tab/>
        <w:t>3______  (          )</w:t>
      </w:r>
    </w:p>
    <w:p w:rsidR="00BC09FF" w:rsidRPr="00BC09FF" w:rsidRDefault="00BC09FF" w:rsidP="00BC09FF">
      <w:pPr>
        <w:rPr>
          <w:rFonts w:ascii="Century Gothic" w:hAnsi="Century Gothic"/>
          <w:b/>
        </w:rPr>
      </w:pPr>
      <w:r w:rsidRPr="00BC09FF">
        <w:rPr>
          <w:rFonts w:ascii="Century Gothic" w:hAnsi="Century Gothic"/>
          <w:b/>
        </w:rPr>
        <w:t>Date:</w:t>
      </w:r>
      <w:r w:rsidRPr="00BC09FF">
        <w:rPr>
          <w:rFonts w:ascii="Century Gothic" w:hAnsi="Century Gothic"/>
          <w:b/>
        </w:rPr>
        <w:tab/>
      </w:r>
      <w:r w:rsidRPr="00BC09FF">
        <w:rPr>
          <w:rFonts w:ascii="Century Gothic" w:hAnsi="Century Gothic"/>
          <w:b/>
        </w:rPr>
        <w:tab/>
        <w:t>____________________</w:t>
      </w:r>
    </w:p>
    <w:p w:rsidR="00BB53C8" w:rsidRPr="00693D14" w:rsidRDefault="00530E28" w:rsidP="00BB53C8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CD15E1A" wp14:editId="371407AD">
                <wp:simplePos x="0" y="0"/>
                <wp:positionH relativeFrom="column">
                  <wp:posOffset>4565650</wp:posOffset>
                </wp:positionH>
                <wp:positionV relativeFrom="paragraph">
                  <wp:posOffset>66675</wp:posOffset>
                </wp:positionV>
                <wp:extent cx="2025015" cy="1084580"/>
                <wp:effectExtent l="0" t="0" r="0" b="0"/>
                <wp:wrapNone/>
                <wp:docPr id="194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015" cy="1084580"/>
                          <a:chOff x="7539" y="6339"/>
                          <a:chExt cx="3189" cy="1708"/>
                        </a:xfrm>
                      </wpg:grpSpPr>
                      <wps:wsp>
                        <wps:cNvPr id="195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9495" y="6825"/>
                            <a:ext cx="1095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513" w:rsidRDefault="00B02513" w:rsidP="00B0251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UnitName" w:val="cm"/>
                                  <w:attr w:name="SourceValue" w:val="15"/>
                                  <w:attr w:name="HasSpace" w:val="Tru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15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767"/>
                        <wps:cNvSpPr txBox="1">
                          <a:spLocks noChangeArrowheads="1"/>
                        </wps:cNvSpPr>
                        <wps:spPr bwMode="auto">
                          <a:xfrm>
                            <a:off x="8919" y="7515"/>
                            <a:ext cx="1095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513" w:rsidRDefault="00B02513" w:rsidP="00B0251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UnitName" w:val="cm"/>
                                  <w:attr w:name="SourceValue" w:val="18"/>
                                  <w:attr w:name="HasSpace" w:val="Tru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18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68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6339"/>
                            <a:ext cx="846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513" w:rsidRDefault="00B02513" w:rsidP="00B02513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769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6894"/>
                            <a:ext cx="591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513" w:rsidRDefault="00B02513" w:rsidP="00B02513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770"/>
                        <wps:cNvSpPr txBox="1">
                          <a:spLocks noChangeArrowheads="1"/>
                        </wps:cNvSpPr>
                        <wps:spPr bwMode="auto">
                          <a:xfrm>
                            <a:off x="8349" y="7495"/>
                            <a:ext cx="546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513" w:rsidRDefault="00B02513" w:rsidP="00B02513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771"/>
                        <wps:cNvSpPr txBox="1">
                          <a:spLocks noChangeArrowheads="1"/>
                        </wps:cNvSpPr>
                        <wps:spPr bwMode="auto">
                          <a:xfrm>
                            <a:off x="9942" y="7469"/>
                            <a:ext cx="786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513" w:rsidRDefault="00B02513" w:rsidP="00B02513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772"/>
                        <wps:cNvSpPr txBox="1">
                          <a:spLocks noChangeArrowheads="1"/>
                        </wps:cNvSpPr>
                        <wps:spPr bwMode="auto">
                          <a:xfrm>
                            <a:off x="9192" y="7038"/>
                            <a:ext cx="575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513" w:rsidRDefault="00B02513" w:rsidP="00B02513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2" name="Group 773"/>
                        <wpg:cNvGrpSpPr>
                          <a:grpSpLocks/>
                        </wpg:cNvGrpSpPr>
                        <wpg:grpSpPr bwMode="auto">
                          <a:xfrm>
                            <a:off x="7905" y="6705"/>
                            <a:ext cx="2437" cy="906"/>
                            <a:chOff x="7905" y="6705"/>
                            <a:chExt cx="2437" cy="906"/>
                          </a:xfrm>
                        </wpg:grpSpPr>
                        <wps:wsp>
                          <wps:cNvPr id="203" name="Line 7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64" y="6705"/>
                              <a:ext cx="1157" cy="4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7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2" y="7182"/>
                              <a:ext cx="158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7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4" y="7610"/>
                              <a:ext cx="158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777"/>
                          <wps:cNvCnPr>
                            <a:cxnSpLocks noChangeShapeType="1"/>
                          </wps:cNvCnPr>
                          <wps:spPr bwMode="auto">
                            <a:xfrm rot="1800000">
                              <a:off x="7905" y="7395"/>
                              <a:ext cx="850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778"/>
                          <wps:cNvCnPr>
                            <a:cxnSpLocks noChangeShapeType="1"/>
                          </wps:cNvCnPr>
                          <wps:spPr bwMode="auto">
                            <a:xfrm rot="1800000">
                              <a:off x="9492" y="7395"/>
                              <a:ext cx="850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23" y="6705"/>
                              <a:ext cx="1161" cy="9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7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00" y="6711"/>
                              <a:ext cx="417" cy="8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26" y="6708"/>
                              <a:ext cx="420" cy="4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15E1A" id="Group 765" o:spid="_x0000_s1026" style="position:absolute;margin-left:359.5pt;margin-top:5.25pt;width:159.45pt;height:85.4pt;z-index:251662848" coordorigin="7539,6339" coordsize="3189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slWgYAANo2AAAOAAAAZHJzL2Uyb0RvYy54bWzsW9+PozYQfq/U/wHxng0m5qcue9pNNttK&#10;1/aku/bdCySgEkwNu8m26v/e8dhASHZ7p9sLtyeRhwgwGHtm/HlmvuHN2/02Nx4SUWW8mJvkwjKN&#10;pIh4nBWbufn7x9XEN42qZkXMcl4kc/Mxqcy3lz/+8GZXhonNU57HiTCgk6IKd+XcTOu6DKfTKkqT&#10;LasueJkU0LjmYstqOBWbaSzYDnrf5lPbstzpjou4FDxKqgquLlWjeYn9r9dJVP+2XldJbeRzE8ZW&#10;47/A/zv5P718w8KNYGWaRXoY7AtGsWVZAS9tu1qymhn3IjvpaptFgld8XV9EfDvl63UWJTgHmA2x&#10;jmZzK/h9iXPZhLtN2YoJRHskpy/uNvr14b0wshh0F1DTKNgWlITvNTzXkeLZlZsQ7roV5YfyvVBz&#10;hMN3PPqzgubpcbs836ibjbvdLzyGDtl9zVE8+7XYyi5g4sYetfDYaiHZ10YEF23LdizimEYEbcTy&#10;qeNrPUUpKFM+5zmzwDSg2Z3BAeowSm/08zPiQyM+7Fm+bJ2yUL0YB6sHJ2cGNld1Yq1eJtYPKSsT&#10;1FYlBdaKFWaixPpRzvCa70GyrpIs3ijFatR7aIDpopQqJV2j4IuUFZvkSgi+SxMWwwgJTkgOHd6h&#10;NCJPKtnJp8Qd0AAGI8Xm26hbFjZCJ5ZskkJzZnZPZiwsRVXfJnxryIO5KWBR4TDZw7uqVuJtbpG6&#10;Lfgqy3NUSl70LoAe1BV4Kzwq2+T7cZ38E1jBjX/j0wm13ZsJtZbLydVqQSfuinjOcrZcLJbkX/le&#10;QsM0i+OkkK9p1iyhn6c8jR5qtbWrtuJ5Fsvu5JAqsblb5MJ4YIAZK/xpgRzcNu0PA20M5nI0JWJT&#10;69oOJivX9yZ0RZ1JACY5sUhwHbgWDehy1Z/Su6xIXj4lYzc3AwdUjNN5dm4W/k7nxsJtVgMq59l2&#10;bvrtTSyUJnhTxKjammW5Oj4QhRx+JwpQd6NoWHjKRtWqq/d3e+hFXrzj8SOYruBgWQDQsJXAQcrF&#10;36axA1iem9Vf90wkppH/XID5B4RSieN4Qh3PhhNx2HJ32MKKCLqam7VpqMNFrbD/vhTZJoU3qQVX&#10;8CtAqHWG1tyNCtENMWIwsHCfAAtPqkiOSq/4YcDCD4jCWM8BMEady8UqEXoEixEsOrwcAiyUh9Ks&#10;gxEzeg6G9wRmoN8zPGZ40m/r+WUNZvgUoA39C3umt5zGGWych9G/6Lbqg01V+SVqMx39i8/2LxAy&#10;0JXtNvTRzdChHkTlJzEJBlKDQ0YXyvkQgPbcDCcgTUiCY2vDuDEkWa00ho4hyVcMSXBx4O40QkYT&#10;cLRpDAgGjiHDw7zM4JDhz6iOTGQ+ow8ZjZdBg9HLGLMY589iIGTgvjVCxhFkQHr+CcjA/OXgkBEE&#10;1MbAxKOuThg3gYnn68AE0nFjYDImPs+e+ETI0NTKmP9UaU3tZQAH9gRktEHcoPlPSH9qyLBmmE3p&#10;yBLHa7iSI35pDEzGwERzlV+VK0HIaDnD7yf9qZlgyV4gidwuc1hZParZ01HX+ahmL7B0atKDg17Q&#10;YNMZpFBlbjKwUMgs7Jjm08c6pvnkwTZD8Q2IZtuaNUJFFtHzWrcUcHNRKO4+2heau2/ZZeStPz6W&#10;wNP3yGX1iHTVnieXjXWelT81NJpm9b3AhVICmQU+ETUhjhY19T6R08mBS/xsmvnFjCdUWmhi87mF&#10;+0qp65ZtfzZj/DwNq4AE1gLSs1AKMRDNaVttqYk21dYdOp+pytR5Z6B6ayc+Ohfd1k4cXxuoWgtN&#10;5cjJzj6seUqKZMmqVBUlxHCkIGw0W1nBM5jZwg6iti1ttu2WPIjZ+q4s0QJc9VyivYwmiH2lZjua&#10;56Dm2RaPaPM8LBw5lwOAhTtEVwn1MFb7W97sOEnrO5AYku7WJwrNhoXY0VYHtdW2aEHb6mHBwtC2&#10;CnWR2h/4Tmx1dAcwJlH7/rfzYlsWXdvwIYN+Jhs+QNiAQCXNc2GWq6nzAKJC6eC/Ej92BNlBQbbl&#10;bJWBqjp6Tb6cyUAxI/DHUUbA9yQXhBkBgnFVF3BRouMt38ctYLRUqCx/SS37d5kQgHimF1n5hzTh&#10;mSy1D6XgO6uM1VGun8oKc+msUkj6vyIkHV2A/3cBugwsprfwAyrcB/XHXvILrcNzvKv7JO3yPwAA&#10;AP//AwBQSwMEFAAGAAgAAAAhAMBaYCrhAAAACwEAAA8AAABkcnMvZG93bnJldi54bWxMj8FuwjAQ&#10;RO+V+g/WIvVWbDeiQIiDEGp7QpUKlareTLwkEfE6ik0S/r7mVG47mtHsm2w92ob12PnakQI5FcCQ&#10;CmdqKhV8H96fF8B80GR04wgVXNHDOn98yHRq3EBf2O9DyWIJ+VQrqEJoU859UaHVfupapOidXGd1&#10;iLIruen0EMttw1+EeOVW1xQ/VLrFbYXFeX+xCj4GPWwS+dbvzqft9fcw+/zZSVTqaTJuVsACjuE/&#10;DDf8iA55ZDq6CxnPGgVzuYxbQjTEDNgtIJL5EtgxXguZAM8zfr8h/wMAAP//AwBQSwECLQAUAAYA&#10;CAAAACEAtoM4kv4AAADhAQAAEwAAAAAAAAAAAAAAAAAAAAAAW0NvbnRlbnRfVHlwZXNdLnhtbFBL&#10;AQItABQABgAIAAAAIQA4/SH/1gAAAJQBAAALAAAAAAAAAAAAAAAAAC8BAABfcmVscy8ucmVsc1BL&#10;AQItABQABgAIAAAAIQAXxzslWgYAANo2AAAOAAAAAAAAAAAAAAAAAC4CAABkcnMvZTJvRG9jLnht&#10;bFBLAQItABQABgAIAAAAIQDAWmAq4QAAAAsBAAAPAAAAAAAAAAAAAAAAALQIAABkcnMvZG93bnJl&#10;di54bWxQSwUGAAAAAAQABADzAAAAw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6" o:spid="_x0000_s1027" type="#_x0000_t202" style="position:absolute;left:9495;top:6825;width:1095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B02513" w:rsidRDefault="00B02513" w:rsidP="00B02513">
                        <w:pPr>
                          <w:jc w:val="center"/>
                          <w:rPr>
                            <w:sz w:val="20"/>
                          </w:rPr>
                        </w:pP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True"/>
                            <w:attr w:name="SourceValue" w:val="15"/>
                            <w:attr w:name="UnitName" w:val="cm"/>
                          </w:smartTagPr>
                          <w:r>
                            <w:rPr>
                              <w:rFonts w:hint="eastAsia"/>
                              <w:sz w:val="20"/>
                            </w:rPr>
                            <w:t>15 cm</w:t>
                          </w:r>
                        </w:smartTag>
                      </w:p>
                    </w:txbxContent>
                  </v:textbox>
                </v:shape>
                <v:shape id="Text Box 767" o:spid="_x0000_s1028" type="#_x0000_t202" style="position:absolute;left:8919;top:7515;width:1095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<v:textbox>
                    <w:txbxContent>
                      <w:p w:rsidR="00B02513" w:rsidRDefault="00B02513" w:rsidP="00B02513">
                        <w:pPr>
                          <w:jc w:val="center"/>
                          <w:rPr>
                            <w:sz w:val="20"/>
                          </w:rPr>
                        </w:pP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True"/>
                            <w:attr w:name="SourceValue" w:val="18"/>
                            <w:attr w:name="UnitName" w:val="cm"/>
                          </w:smartTagPr>
                          <w:r>
                            <w:rPr>
                              <w:rFonts w:hint="eastAsia"/>
                              <w:sz w:val="20"/>
                            </w:rPr>
                            <w:t>18 cm</w:t>
                          </w:r>
                        </w:smartTag>
                      </w:p>
                    </w:txbxContent>
                  </v:textbox>
                </v:shape>
                <v:shape id="Text Box 768" o:spid="_x0000_s1029" type="#_x0000_t202" style="position:absolute;left:8715;top:6339;width:846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:rsidR="00B02513" w:rsidRDefault="00B02513" w:rsidP="00B02513">
                        <w:pPr>
                          <w:jc w:val="center"/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V</w:t>
                        </w:r>
                      </w:p>
                    </w:txbxContent>
                  </v:textbox>
                </v:shape>
                <v:shape id="Text Box 769" o:spid="_x0000_s1030" type="#_x0000_t202" style="position:absolute;left:7539;top:6894;width:591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B02513" w:rsidRDefault="00B02513" w:rsidP="00B02513">
                        <w:pPr>
                          <w:jc w:val="center"/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P</w:t>
                        </w:r>
                      </w:p>
                    </w:txbxContent>
                  </v:textbox>
                </v:shape>
                <v:shape id="Text Box 770" o:spid="_x0000_s1031" type="#_x0000_t202" style="position:absolute;left:8349;top:7495;width:546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<v:textbox>
                    <w:txbxContent>
                      <w:p w:rsidR="00B02513" w:rsidRDefault="00B02513" w:rsidP="00B02513">
                        <w:pPr>
                          <w:jc w:val="center"/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Q</w:t>
                        </w:r>
                      </w:p>
                    </w:txbxContent>
                  </v:textbox>
                </v:shape>
                <v:shape id="Text Box 771" o:spid="_x0000_s1032" type="#_x0000_t202" style="position:absolute;left:9942;top:7469;width:786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<v:textbox>
                    <w:txbxContent>
                      <w:p w:rsidR="00B02513" w:rsidRDefault="00B02513" w:rsidP="00B02513">
                        <w:pPr>
                          <w:jc w:val="center"/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R</w:t>
                        </w:r>
                      </w:p>
                    </w:txbxContent>
                  </v:textbox>
                </v:shape>
                <v:shape id="Text Box 772" o:spid="_x0000_s1033" type="#_x0000_t202" style="position:absolute;left:9192;top:7038;width:575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<v:textbox>
                    <w:txbxContent>
                      <w:p w:rsidR="00B02513" w:rsidRDefault="00B02513" w:rsidP="00B02513">
                        <w:pPr>
                          <w:jc w:val="center"/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  <v:group id="Group 773" o:spid="_x0000_s1034" style="position:absolute;left:7905;top:6705;width:2437;height:906" coordorigin="7905,6705" coordsize="2437,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line id="Line 774" o:spid="_x0000_s1035" style="position:absolute;flip:x;visibility:visible;mso-wrap-style:square" from="7964,6705" to="9121,7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+qs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+wF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Kn6qxwAAANwAAAAPAAAAAAAA&#10;AAAAAAAAAKECAABkcnMvZG93bnJldi54bWxQSwUGAAAAAAQABAD5AAAAlQMAAAAA&#10;"/>
                  <v:line id="Line 775" o:spid="_x0000_s1036" style="position:absolute;visibility:visible;mso-wrap-style:square" from="7962,7182" to="9549,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3tcMAAADcAAAADwAAAGRycy9kb3ducmV2LnhtbESPS4vCMBSF98L8h3AHZqepMohWo8iA&#10;4MJRfOD60lzbanNTk0zt/HsjCC4P5/FxpvPWVKIh50vLCvq9BARxZnXJuYLjYdkdgfABWWNlmRT8&#10;k4f57KMzxVTbO++o2YdcxBH2KSooQqhTKX1WkEHfszVx9M7WGQxRulxqh/c4bio5SJKhNFhyJBRY&#10;009B2XX/ZyI3y9fudrpc29X5d728cTPeHLZKfX22iwmIQG14h1/tlVYwSL7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N7XDAAAA3AAAAA8AAAAAAAAAAAAA&#10;AAAAoQIAAGRycy9kb3ducmV2LnhtbFBLBQYAAAAABAAEAPkAAACRAwAAAAA=&#10;">
                    <v:stroke dashstyle="dash"/>
                  </v:line>
                  <v:line id="Line 776" o:spid="_x0000_s1037" style="position:absolute;visibility:visible;mso-wrap-style:square" from="8694,7610" to="10281,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<v:line id="Line 777" o:spid="_x0000_s1038" style="position:absolute;rotation:30;visibility:visible;mso-wrap-style:square" from="7905,7395" to="8755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rs0sQAAADcAAAADwAAAGRycy9kb3ducmV2LnhtbESPwWrDMBBE74X+g9hCb43cHGzHjRxK&#10;IRDIKYkDOS7W1jK2VsZSbffvo0Chx2Fm3jDb3WJ7MdHoW8cK3lcJCOLa6ZYbBdVl/5aD8AFZY++Y&#10;FPySh135/LTFQruZTzSdQyMihH2BCkwIQyGlrw1Z9Cs3EEfv240WQ5RjI/WIc4TbXq6TJJUWW44L&#10;Bgf6MlR35x+r4Nq0Ju9O/eZ4yWZ79bdjGqpMqdeX5fMDRKAl/If/2getYJ2k8DgTj4As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uzSxAAAANwAAAAPAAAAAAAAAAAA&#10;AAAAAKECAABkcnMvZG93bnJldi54bWxQSwUGAAAAAAQABAD5AAAAkgMAAAAA&#10;"/>
                  <v:line id="Line 778" o:spid="_x0000_s1039" style="position:absolute;rotation:30;visibility:visible;mso-wrap-style:square" from="9492,7395" to="10342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8ncUAAADcAAAADwAAAGRycy9kb3ducmV2LnhtbESPT2vCQBTE7wW/w/IKvUjdNEgtqauI&#10;EGiP/kGvj+xrNjX7NmY3mnx7VxA8DjPzG2a+7G0tLtT6yrGCj0kCgrhwuuJSwX6Xv3+B8AFZY+2Y&#10;FAzkYbkYvcwx0+7KG7psQykihH2GCkwITSalLwxZ9BPXEEfvz7UWQ5RtKXWL1wi3tUyT5FNarDgu&#10;GGxobag4bTurQO+n4+GQ/g+b/HQ8my4fl9Vvp9Tba7/6BhGoD8/wo/2jFaTJDO5n4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e8ncUAAADcAAAADwAAAAAAAAAA&#10;AAAAAAChAgAAZHJzL2Rvd25yZXYueG1sUEsFBgAAAAAEAAQA+QAAAJMDAAAAAA==&#10;">
                    <v:stroke dashstyle="dash"/>
                  </v:line>
                  <v:line id="Line 779" o:spid="_x0000_s1040" style="position:absolute;visibility:visible;mso-wrap-style:square" from="9123,6705" to="10284,7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  <v:line id="Line 780" o:spid="_x0000_s1041" style="position:absolute;flip:y;visibility:visible;mso-wrap-style:square" from="8700,6711" to="9117,7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JQM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om2Qxu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CSUDGAAAA3AAAAA8AAAAAAAAA&#10;AAAAAAAAoQIAAGRycy9kb3ducmV2LnhtbFBLBQYAAAAABAAEAPkAAACUAwAAAAA=&#10;"/>
                  <v:line id="Line 781" o:spid="_x0000_s1042" style="position:absolute;visibility:visible;mso-wrap-style:square" from="9126,6708" to="9546,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ana8IAAADcAAAADwAAAGRycy9kb3ducmV2LnhtbERPTWvCQBC9C/0PyxR6040epE3dBCkI&#10;HrSlKj0P2TGJZmfj7jam/75zKPT4eN+rcnSdGijE1rOB+SwDRVx523Jt4HTcTJ9BxYRssfNMBn4o&#10;Qlk8TFaYW3/nTxoOqVYSwjFHA01Kfa51rBpyGGe+Jxbu7IPDJDDU2ga8S7jr9CLLltphy9LQYE9v&#10;DVXXw7eT3qrehdvX5Tpuz/vd5sbDy/vxw5inx3H9CirRmP7Ff+6tNbCYy3w5I0dA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ana8IAAADcAAAADwAAAAAAAAAAAAAA&#10;AAChAgAAZHJzL2Rvd25yZXYueG1sUEsFBgAAAAAEAAQA+QAAAJADAAAAAA==&#10;">
                    <v:stroke dashstyle="dash"/>
                  </v:line>
                </v:group>
              </v:group>
            </w:pict>
          </mc:Fallback>
        </mc:AlternateContent>
      </w:r>
    </w:p>
    <w:p w:rsidR="00BB53C8" w:rsidRDefault="00BB53C8" w:rsidP="00530E28">
      <w:pPr>
        <w:pStyle w:val="PlainText"/>
        <w:tabs>
          <w:tab w:val="left" w:pos="480"/>
          <w:tab w:val="left" w:pos="7320"/>
        </w:tabs>
        <w:rPr>
          <w:b/>
        </w:rPr>
      </w:pPr>
      <w:r w:rsidRPr="009A4D5B">
        <w:rPr>
          <w:rFonts w:hint="eastAsia"/>
          <w:b/>
        </w:rPr>
        <w:t>Level 1</w:t>
      </w:r>
    </w:p>
    <w:p w:rsidR="00BB53C8" w:rsidRPr="003B0D4F" w:rsidRDefault="00BB53C8" w:rsidP="00BB53C8"/>
    <w:p w:rsidR="0028375A" w:rsidRDefault="0028375A" w:rsidP="00C6045C">
      <w:pPr>
        <w:tabs>
          <w:tab w:val="left" w:pos="426"/>
          <w:tab w:val="left" w:pos="851"/>
          <w:tab w:val="left" w:pos="7230"/>
        </w:tabs>
        <w:ind w:left="425" w:right="3203" w:hanging="425"/>
      </w:pPr>
      <w:r>
        <w:rPr>
          <w:rFonts w:hint="eastAsia"/>
        </w:rPr>
        <w:t>1.</w:t>
      </w:r>
      <w:r>
        <w:rPr>
          <w:rFonts w:hint="eastAsia"/>
        </w:rPr>
        <w:tab/>
      </w:r>
      <w:r w:rsidR="008917AB">
        <w:rPr>
          <w:rFonts w:hint="eastAsia"/>
        </w:rPr>
        <w:t xml:space="preserve">The figure shows a right pyramid. Its base is a square of side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8"/>
          <w:attr w:name="UnitName" w:val="cm"/>
        </w:smartTagPr>
        <w:r w:rsidR="008917AB">
          <w:rPr>
            <w:rFonts w:hint="eastAsia"/>
          </w:rPr>
          <w:t>18 cm</w:t>
        </w:r>
      </w:smartTag>
      <w:r w:rsidR="008917AB">
        <w:rPr>
          <w:rFonts w:hint="eastAsia"/>
        </w:rPr>
        <w:t xml:space="preserve">. The slant edge is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5"/>
          <w:attr w:name="UnitName" w:val="cm"/>
        </w:smartTagPr>
        <w:r w:rsidR="008917AB">
          <w:rPr>
            <w:rFonts w:hint="eastAsia"/>
          </w:rPr>
          <w:t>15 cm</w:t>
        </w:r>
      </w:smartTag>
      <w:r w:rsidR="008917AB">
        <w:rPr>
          <w:rFonts w:hint="eastAsia"/>
        </w:rPr>
        <w:t>. Find its total surface area.</w:t>
      </w:r>
    </w:p>
    <w:p w:rsidR="0028375A" w:rsidRDefault="00F17C09" w:rsidP="000B4FFB">
      <w:pPr>
        <w:ind w:left="425" w:right="-58" w:hanging="425"/>
        <w:jc w:val="right"/>
        <w:rPr>
          <w:i/>
          <w:iCs/>
        </w:rPr>
      </w:pPr>
      <w:r>
        <w:rPr>
          <w:rFonts w:hint="eastAsia"/>
        </w:rPr>
        <w:t>(</w:t>
      </w:r>
      <w:r w:rsidR="0028375A">
        <w:rPr>
          <w:rFonts w:hint="eastAsia"/>
        </w:rPr>
        <w:t>10</w:t>
      </w:r>
      <w:r w:rsidR="00063E34">
        <w:rPr>
          <w:rFonts w:hint="eastAsia"/>
        </w:rPr>
        <w:t xml:space="preserve"> marks)</w:t>
      </w:r>
    </w:p>
    <w:p w:rsidR="0028375A" w:rsidRDefault="0028375A">
      <w:pPr>
        <w:tabs>
          <w:tab w:val="left" w:pos="426"/>
          <w:tab w:val="left" w:pos="851"/>
          <w:tab w:val="left" w:pos="7088"/>
        </w:tabs>
        <w:snapToGrid w:val="0"/>
        <w:ind w:left="425" w:hanging="425"/>
      </w:pPr>
    </w:p>
    <w:p w:rsidR="00530E28" w:rsidRDefault="00530E28">
      <w:pPr>
        <w:tabs>
          <w:tab w:val="left" w:pos="426"/>
          <w:tab w:val="left" w:pos="851"/>
          <w:tab w:val="left" w:pos="7088"/>
        </w:tabs>
        <w:snapToGrid w:val="0"/>
        <w:ind w:left="425" w:hanging="425"/>
      </w:pPr>
      <w:r>
        <w:rPr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0918A46" wp14:editId="4A729524">
                <wp:simplePos x="0" y="0"/>
                <wp:positionH relativeFrom="column">
                  <wp:posOffset>3682365</wp:posOffset>
                </wp:positionH>
                <wp:positionV relativeFrom="paragraph">
                  <wp:posOffset>33655</wp:posOffset>
                </wp:positionV>
                <wp:extent cx="1754505" cy="1924685"/>
                <wp:effectExtent l="0" t="0" r="0" b="0"/>
                <wp:wrapNone/>
                <wp:docPr id="181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4505" cy="1924685"/>
                          <a:chOff x="8115" y="4234"/>
                          <a:chExt cx="2763" cy="3031"/>
                        </a:xfrm>
                      </wpg:grpSpPr>
                      <wps:wsp>
                        <wps:cNvPr id="182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9779" y="4988"/>
                            <a:ext cx="805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5A" w:rsidRDefault="0028375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UnitName" w:val="cm"/>
                                  <w:attr w:name="SourceValue" w:val="12"/>
                                  <w:attr w:name="HasSpace" w:val="Tru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12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9899" y="6247"/>
                            <a:ext cx="91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5A" w:rsidRDefault="0028375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UnitName" w:val="cm"/>
                                  <w:attr w:name="SourceValue" w:val="8"/>
                                  <w:attr w:name="HasSpace" w:val="Tru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8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346"/>
                        <wps:cNvSpPr>
                          <a:spLocks/>
                        </wps:cNvSpPr>
                        <wps:spPr bwMode="auto">
                          <a:xfrm>
                            <a:off x="8511" y="4632"/>
                            <a:ext cx="1245" cy="2303"/>
                          </a:xfrm>
                          <a:custGeom>
                            <a:avLst/>
                            <a:gdLst>
                              <a:gd name="T0" fmla="*/ 0 w 1245"/>
                              <a:gd name="T1" fmla="*/ 2303 h 2303"/>
                              <a:gd name="T2" fmla="*/ 879 w 1245"/>
                              <a:gd name="T3" fmla="*/ 0 h 2303"/>
                              <a:gd name="T4" fmla="*/ 1245 w 1245"/>
                              <a:gd name="T5" fmla="*/ 2291 h 2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45" h="2303">
                                <a:moveTo>
                                  <a:pt x="0" y="2303"/>
                                </a:moveTo>
                                <a:lnTo>
                                  <a:pt x="879" y="0"/>
                                </a:lnTo>
                                <a:lnTo>
                                  <a:pt x="1245" y="22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347"/>
                        <wps:cNvCnPr>
                          <a:cxnSpLocks noChangeShapeType="1"/>
                        </wps:cNvCnPr>
                        <wps:spPr bwMode="auto">
                          <a:xfrm flipV="1">
                            <a:off x="9140" y="4640"/>
                            <a:ext cx="246" cy="1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Freeform 348"/>
                        <wps:cNvSpPr>
                          <a:spLocks/>
                        </wps:cNvSpPr>
                        <wps:spPr bwMode="auto">
                          <a:xfrm>
                            <a:off x="9391" y="4634"/>
                            <a:ext cx="995" cy="1375"/>
                          </a:xfrm>
                          <a:custGeom>
                            <a:avLst/>
                            <a:gdLst>
                              <a:gd name="T0" fmla="*/ 995 w 995"/>
                              <a:gd name="T1" fmla="*/ 1375 h 1375"/>
                              <a:gd name="T2" fmla="*/ 0 w 995"/>
                              <a:gd name="T3" fmla="*/ 0 h 1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" h="1375">
                                <a:moveTo>
                                  <a:pt x="995" y="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49"/>
                        <wps:cNvSpPr>
                          <a:spLocks/>
                        </wps:cNvSpPr>
                        <wps:spPr bwMode="auto">
                          <a:xfrm rot="10800000">
                            <a:off x="8511" y="6012"/>
                            <a:ext cx="1872" cy="921"/>
                          </a:xfrm>
                          <a:custGeom>
                            <a:avLst/>
                            <a:gdLst>
                              <a:gd name="T0" fmla="*/ 1125 w 1125"/>
                              <a:gd name="T1" fmla="*/ 0 h 554"/>
                              <a:gd name="T2" fmla="*/ 375 w 1125"/>
                              <a:gd name="T3" fmla="*/ 0 h 554"/>
                              <a:gd name="T4" fmla="*/ 0 w 1125"/>
                              <a:gd name="T5" fmla="*/ 554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25" h="554">
                                <a:moveTo>
                                  <a:pt x="1125" y="0"/>
                                </a:moveTo>
                                <a:lnTo>
                                  <a:pt x="375" y="0"/>
                                </a:lnTo>
                                <a:lnTo>
                                  <a:pt x="0" y="55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8989" y="4234"/>
                            <a:ext cx="846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5A" w:rsidRDefault="0028375A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8115" y="6711"/>
                            <a:ext cx="591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5A" w:rsidRDefault="0028375A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9534" y="6772"/>
                            <a:ext cx="546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5A" w:rsidRDefault="0028375A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0092" y="5756"/>
                            <a:ext cx="786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5A" w:rsidRDefault="0028375A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8736" y="5690"/>
                            <a:ext cx="575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5A" w:rsidRDefault="0028375A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56"/>
                        <wps:cNvSpPr>
                          <a:spLocks/>
                        </wps:cNvSpPr>
                        <wps:spPr bwMode="auto">
                          <a:xfrm rot="21600000">
                            <a:off x="8514" y="6009"/>
                            <a:ext cx="1872" cy="921"/>
                          </a:xfrm>
                          <a:custGeom>
                            <a:avLst/>
                            <a:gdLst>
                              <a:gd name="T0" fmla="*/ 1125 w 1125"/>
                              <a:gd name="T1" fmla="*/ 0 h 554"/>
                              <a:gd name="T2" fmla="*/ 375 w 1125"/>
                              <a:gd name="T3" fmla="*/ 0 h 554"/>
                              <a:gd name="T4" fmla="*/ 0 w 1125"/>
                              <a:gd name="T5" fmla="*/ 554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25" h="554">
                                <a:moveTo>
                                  <a:pt x="1125" y="0"/>
                                </a:moveTo>
                                <a:lnTo>
                                  <a:pt x="375" y="0"/>
                                </a:lnTo>
                                <a:lnTo>
                                  <a:pt x="0" y="55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18A46" id="Group 360" o:spid="_x0000_s1043" style="position:absolute;left:0;text-align:left;margin-left:289.95pt;margin-top:2.65pt;width:138.15pt;height:151.55pt;z-index:251657728" coordorigin="8115,4234" coordsize="2763,3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AUugcAAIQ5AAAOAAAAZHJzL2Uyb0RvYy54bWzsW21v2zYQ/j5g/4HQxwGuJVmvRp2hjeNi&#10;QLcVaLbvjCRbwmRRk5TY2bD/vrsjqRcnatemddFO+ZDI5ulIHsnnnrtjnv943OfsLqnqTBQrw3pm&#10;GiwpIhFnxW5l/Ha9mQUGqxtexDwXRbIy7pPa+PHi+++eH8plYotU5HFSMVBS1MtDuTLSpimX83kd&#10;pcme189EmRTQuBXVnjfwsdrN44ofQPs+n9um6c0PoorLSkRJXcO3a9loXJD+7TaJml+32zppWL4y&#10;YGwN/a7o9w3+nl8858tdxcs0i9Qw+EeMYs+zAjptVa15w9ltlT1Qtc+iStRi2zyLxH4uttssSmgO&#10;MBvLPJnNq0rcljSX3fKwK1szgWlP7PTRaqNf7t5ULIth7QLLYAXfwyJRv2zhkXkO5W4JUq+q8m35&#10;ppJzhMfXIvqjBuvNT9vx804Ks5vDzyIGhfy2EWSe47baowqYODvSKty3q5AcGxbBl5bvOq7pGiyC&#10;Niu0HS9w5TpFKSwmvhdYFrRDs2MvHN12pd63fW8hX16YCwtb53wpO6bBqsHhFoE9V3dmrZ9m1rcp&#10;LxNarRoN1prV1ma9xhm+FEe2cGjQ2D8IollZc4QGmC5ZqZbWZYW4THmxS15UlTikCY9hhHJCvVfl&#10;PGpU8j5zh74fSrOFQSDNpo0eaIO79mJgMr4sq7p5lYg9w4eVUcGZolHyu9d1I62rRXBpC7HJ8pzO&#10;VV4MvoBlkN9Ap/AqtmH3dEz+Ds3wKrgKnJlje1czx1yvZy82l87M28B+WC/Wl5dr6x/s13KWaRbH&#10;SYHd6CNrOf9t7RR4yMPWHtpa5FmM6nBIdbW7ucwrdscBMjb0owzSE5sPh0FbDOZyMiXLdsyXdjjb&#10;eIE/czaOOwt9M5iZVvgy9EwndNab4ZReZ0Xy9Cmxw8oIXduVe2l0bib9PJwbX+6zBkA5z/Zw0loh&#10;vsQdeFXEtLQNz3L53DMFDr8zBSy3Xmg4d/USt6jcrM3x5kiY42Pv2HYj4nvYwJWADQYwDQ4FHlJR&#10;/WWwA4Dzyqj/vOVVYrD8pwIOQWg5DqI5fXBc34YPVb/lpt/CiwhUrYzGYPLxspEe4Lassl0KPclj&#10;V4gXgFPbjDZ1NyrCOEKKs0EG4JdE4h5kEAbiqM4LGUEoIcOzHVoteWYRp0MLrI4Y7U6QMUHGuSCD&#10;/FZ3OCfIUOTN0ZCxqZIE+TKwDE/Dq4IMcm995taCyQeQiMC1gCgi9/IWNnbQIQL4O0XbbKBeyrNo&#10;yhfdShqBL2jqAHw5VkxgF2vIA1TZ7nNg4T/MmckOjLRSP50MjKCVwb5YynSXqFOrAurVigV+OKIM&#10;0LaVMkc0gXlbGRzQiCqYfitm26HV0wbusJ0sTyV14svoWCgDwBO4J6D2JvntUtTIdK/BGmDra81j&#10;QQoNOCIM80Vhbfp3C8OUUJj8CgyOhOVfNSJkeqdxU2UwiJtu5LqXvMGJ4IDwEXmH3ALpyqDlwJa9&#10;uEuuBck0HefXqwUddgJ50ReEBaMRUhQCcrpV/y1JnewQJoLmVltOSsArOCoiJO1IcYK9jTggq0/m&#10;TRCuKXo0RpW+fQIMBh5hfRPHG4SFABWS4xHpX0h2pfjdZSEjbTiTKtJuY0GKMq/vS4iqB6GgfAXf&#10;Hw8F2TbPyt813VUxOHBpiTGOBw8DPIfQW0XhC4+gHhZXw7kO+VRUmAP1J9zS0I6nTwWOePY/7UFD&#10;zWtepzJIi+FJDvyrPYCteXrRlAxI5XnSURWh7Uk0Jc8VLBx9DwmNs4UpsDvkFu5xjpaffUrOES4A&#10;2xXnUPkezBxQFBIqymEtfO3K9B7tI73elz0v3PGEPuUIQ3Tu8FtuqU6ozzmwM/Dtus8xzoH05RFN&#10;p4RDq4G1/iIUAfoFpHmC18c5MnD6NJHHnD4JgJPuzXTM7UswGjp9BJPJlZ9kjT97LktCzzjkTLGX&#10;ir38R3AwRPhQ7hwzvHgqVF5XQ3WLkO/x2pQVs0yVikNFynW3oZhnWqehWOBDMIDZmdDWtPhJsGhZ&#10;NgU98OddwIjxk+sqjO6wsx+IIXRCVPeIolNcfERRPw6j4PARNf0gDFR0I/pS+Doar32eEAxNgmiM&#10;5nsMjMn06E01yI5BMXrUvpyOvPRfGYFJwFZrBSZ+avTFIkz4bnMuywy9rPtJcn48gT3kh6ThKyeI&#10;41b44BLFBOsnZdaxwh2Urk+z8C4dmR6sn6dwF4SBKty19U7NfwMdo7lTFn7Kwp8rC9+ymympM0jq&#10;wCl9ABlEv84PGfqKhOdDvn6Q1nExmKbC3YLWERyCpoY6ZTPV+ruy+WhKRhY+1PUFyENPtX6sBZxk&#10;p9paP1SLVUQ0YUYfM0Lgzw8wg6K5s2NG6MJtKiT8ng/R4xAzNM1wQl1dmjBjuh/0me8HSc+F52DC&#10;jAFmgAN/gBl0Ls+OGZZphrLs7PouXTjo7gP4gaofwVU3hJOJaEyXCj//pUKZCp1AQ2ef9UVkPKYP&#10;QOPLXEQO/AUgAxAN1wP6MyQamHOk4MSkUuKEGRNmnAEzWuc5EY0B0WhvInclfunle0TjqaUt2/Lk&#10;LfNhaUuFIsAvhghhTaUtuhs5lbb6dwfVbUCqff1/SlvfwNWnqbLVu7gFyTP6Vz+KldS/JeL/EvY/&#10;U4qt++fJi38BAAD//wMAUEsDBBQABgAIAAAAIQCs0bXT4QAAAAkBAAAPAAAAZHJzL2Rvd25yZXYu&#10;eG1sTI9Ba4NAEIXvhf6HZQq9Nauxpsa4hhDankKhSaHkttGJStxZcTdq/n2np/b2hvd475tsPZlW&#10;DNi7xpKCcBaAQCps2VCl4Ovw9pSAcF5TqVtLqOCGDtb5/V2m09KO9InD3leCS8ilWkHtfZdK6Yoa&#10;jXYz2yGxd7a90Z7PvpJlr0cuN62cB8FCGt0QL9S6w22NxWV/NQreRz1uovB12F3O29vxEH9870JU&#10;6vFh2qxAeJz8Xxh+8RkdcmY62SuVTrQK4pflkqMsIhDsJ/FiDuKkIAqSZ5B5Jv9/kP8AAAD//wMA&#10;UEsBAi0AFAAGAAgAAAAhALaDOJL+AAAA4QEAABMAAAAAAAAAAAAAAAAAAAAAAFtDb250ZW50X1R5&#10;cGVzXS54bWxQSwECLQAUAAYACAAAACEAOP0h/9YAAACUAQAACwAAAAAAAAAAAAAAAAAvAQAAX3Jl&#10;bHMvLnJlbHNQSwECLQAUAAYACAAAACEA8wcgFLoHAACEOQAADgAAAAAAAAAAAAAAAAAuAgAAZHJz&#10;L2Uyb0RvYy54bWxQSwECLQAUAAYACAAAACEArNG10+EAAAAJAQAADwAAAAAAAAAAAAAAAAAUCgAA&#10;ZHJzL2Rvd25yZXYueG1sUEsFBgAAAAAEAAQA8wAAACILAAAAAA==&#10;">
                <v:shape id="Text Box 344" o:spid="_x0000_s1044" type="#_x0000_t202" style="position:absolute;left:9779;top:4988;width:805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<v:textbox>
                    <w:txbxContent>
                      <w:p w:rsidR="0028375A" w:rsidRDefault="0028375A">
                        <w:pPr>
                          <w:jc w:val="center"/>
                          <w:rPr>
                            <w:sz w:val="20"/>
                          </w:rPr>
                        </w:pP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True"/>
                            <w:attr w:name="SourceValue" w:val="12"/>
                            <w:attr w:name="UnitName" w:val="cm"/>
                          </w:smartTagPr>
                          <w:r>
                            <w:rPr>
                              <w:rFonts w:hint="eastAsia"/>
                              <w:sz w:val="20"/>
                            </w:rPr>
                            <w:t>12 cm</w:t>
                          </w:r>
                        </w:smartTag>
                      </w:p>
                    </w:txbxContent>
                  </v:textbox>
                </v:shape>
                <v:shape id="Text Box 345" o:spid="_x0000_s1045" type="#_x0000_t202" style="position:absolute;left:9899;top:6247;width:910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<v:textbox>
                    <w:txbxContent>
                      <w:p w:rsidR="0028375A" w:rsidRDefault="0028375A">
                        <w:pPr>
                          <w:jc w:val="center"/>
                          <w:rPr>
                            <w:sz w:val="20"/>
                          </w:rPr>
                        </w:pP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True"/>
                            <w:attr w:name="SourceValue" w:val="8"/>
                            <w:attr w:name="UnitName" w:val="cm"/>
                          </w:smartTagPr>
                          <w:r>
                            <w:rPr>
                              <w:rFonts w:hint="eastAsia"/>
                              <w:sz w:val="20"/>
                            </w:rPr>
                            <w:t>8 cm</w:t>
                          </w:r>
                        </w:smartTag>
                      </w:p>
                    </w:txbxContent>
                  </v:textbox>
                </v:shape>
                <v:shape id="Freeform 346" o:spid="_x0000_s1046" style="position:absolute;left:8511;top:4632;width:1245;height:2303;visibility:visible;mso-wrap-style:square;v-text-anchor:top" coordsize="1245,2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sj98QA&#10;AADcAAAADwAAAGRycy9kb3ducmV2LnhtbERPTWvCQBC9C/6HZYTedNPSSIyuUkqFngSjbfU2ZMck&#10;NDsbdrca/fXdgtDbPN7nLFa9acWZnG8sK3icJCCIS6sbrhTsd+txBsIHZI2tZVJwJQ+r5XCwwFzb&#10;C2/pXIRKxBD2OSqoQ+hyKX1Zk0E/sR1x5E7WGQwRukpqh5cYblr5lCRTabDh2FBjR681ld/Fj1Gw&#10;vn0eNkf3sU/Ta/G2SX0wX7OZUg+j/mUOIlAf/sV397uO87Nn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LI/fEAAAA3AAAAA8AAAAAAAAAAAAAAAAAmAIAAGRycy9k&#10;b3ducmV2LnhtbFBLBQYAAAAABAAEAPUAAACJAwAAAAA=&#10;" path="m,2303l879,r366,2291e" filled="f">
                  <v:path arrowok="t" o:connecttype="custom" o:connectlocs="0,2303;879,0;1245,2291" o:connectangles="0,0,0"/>
                </v:shape>
                <v:line id="Line 347" o:spid="_x0000_s1047" style="position:absolute;flip:y;visibility:visible;mso-wrap-style:square" from="9140,4640" to="9386,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EtccAAAADcAAAADwAAAGRycy9kb3ducmV2LnhtbERPTYvCMBC9C/sfwix401RBka5RRNxl&#10;ES/W7X3ajGmxmZQmq/XfG0HwNo/3Oct1bxtxpc7XjhVMxgkI4tLpmo2Cv9P3aAHCB2SNjWNScCcP&#10;69XHYImpdjc+0jULRsQQ9ikqqEJoUyl9WZFFP3YtceTOrrMYIuyM1B3eYrht5DRJ5tJizbGhwpa2&#10;FZWX7N8qKHab3OyLfGenfNA/ZpYVLDOlhp/95gtEoD68xS/3r47zFzN4PhMvk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BLXHAAAAA3AAAAA8AAAAAAAAAAAAAAAAA&#10;oQIAAGRycy9kb3ducmV2LnhtbFBLBQYAAAAABAAEAPkAAACOAwAAAAA=&#10;">
                  <v:stroke dashstyle="dash"/>
                </v:line>
                <v:shape id="Freeform 348" o:spid="_x0000_s1048" style="position:absolute;left:9391;top:4634;width:995;height:1375;visibility:visible;mso-wrap-style:square;v-text-anchor:top" coordsize="995,1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ngMUA&#10;AADcAAAADwAAAGRycy9kb3ducmV2LnhtbERPTWvCQBC9F/oflin0UnRTDyLRjWixUhALpqXQ25Cd&#10;ZIPZ2ZDdmuivdwuCt3m8z1ksB9uIE3W+dqzgdZyAIC6crrlS8P31PpqB8AFZY+OYFJzJwzJ7fFhg&#10;ql3PBzrloRIxhH2KCkwIbSqlLwxZ9GPXEkeudJ3FEGFXSd1hH8NtIydJMpUWa44NBlt6M1Qc8z+r&#10;YH9Iyh+/6bebyznfmd/1Z7vWL0o9Pw2rOYhAQ7iLb+4PHefPpvD/TLx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SeAxQAAANwAAAAPAAAAAAAAAAAAAAAAAJgCAABkcnMv&#10;ZG93bnJldi54bWxQSwUGAAAAAAQABAD1AAAAigMAAAAA&#10;" path="m995,1375l,e" filled="f">
                  <v:path arrowok="t" o:connecttype="custom" o:connectlocs="995,1375;0,0" o:connectangles="0,0"/>
                </v:shape>
                <v:shape id="Freeform 349" o:spid="_x0000_s1049" style="position:absolute;left:8511;top:6012;width:1872;height:921;rotation:180;visibility:visible;mso-wrap-style:square;v-text-anchor:top" coordsize="1125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CAcIA&#10;AADcAAAADwAAAGRycy9kb3ducmV2LnhtbERPS2sCMRC+F/wPYYTealapVVejSKFFQQQfB49DMu6u&#10;bibLJtXVX2+Egrf5+J4zmTW2FBeqfeFYQbeTgCDWzhScKdjvfj6GIHxANlg6JgU38jCbtt4mmBp3&#10;5Q1dtiETMYR9igryEKpUSq9zsug7riKO3NHVFkOEdSZNjdcYbkvZS5IvabHg2JBjRd856fP2zypY&#10;rSnow23Bo12x/P3U/bvN5iel3tvNfAwiUBNe4n/3wsT5wwE8n4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cIBwgAAANwAAAAPAAAAAAAAAAAAAAAAAJgCAABkcnMvZG93&#10;bnJldi54bWxQSwUGAAAAAAQABAD1AAAAhwMAAAAA&#10;" path="m1125,l375,,,554e" filled="f">
                  <v:path arrowok="t" o:connecttype="custom" o:connectlocs="1872,0;624,0;0,921" o:connectangles="0,0,0"/>
                </v:shape>
                <v:shape id="Text Box 350" o:spid="_x0000_s1050" type="#_x0000_t202" style="position:absolute;left:8989;top:4234;width:846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<v:textbox>
                    <w:txbxContent>
                      <w:p w:rsidR="0028375A" w:rsidRDefault="0028375A">
                        <w:pPr>
                          <w:jc w:val="center"/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V</w:t>
                        </w:r>
                      </w:p>
                    </w:txbxContent>
                  </v:textbox>
                </v:shape>
                <v:shape id="Text Box 351" o:spid="_x0000_s1051" type="#_x0000_t202" style="position:absolute;left:8115;top:6711;width:591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<v:textbox>
                    <w:txbxContent>
                      <w:p w:rsidR="0028375A" w:rsidRDefault="0028375A">
                        <w:pPr>
                          <w:jc w:val="center"/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352" o:spid="_x0000_s1052" type="#_x0000_t202" style="position:absolute;left:9534;top:6772;width:546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<v:textbox>
                    <w:txbxContent>
                      <w:p w:rsidR="0028375A" w:rsidRDefault="0028375A">
                        <w:pPr>
                          <w:jc w:val="center"/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353" o:spid="_x0000_s1053" type="#_x0000_t202" style="position:absolute;left:10092;top:5756;width:786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<v:textbox>
                    <w:txbxContent>
                      <w:p w:rsidR="0028375A" w:rsidRDefault="0028375A">
                        <w:pPr>
                          <w:jc w:val="center"/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354" o:spid="_x0000_s1054" type="#_x0000_t202" style="position:absolute;left:8736;top:5690;width:575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:rsidR="0028375A" w:rsidRDefault="0028375A">
                        <w:pPr>
                          <w:jc w:val="center"/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D</w:t>
                        </w:r>
                      </w:p>
                    </w:txbxContent>
                  </v:textbox>
                </v:shape>
                <v:shape id="Freeform 356" o:spid="_x0000_s1055" style="position:absolute;left:8514;top:6009;width:1872;height:921;visibility:visible;mso-wrap-style:square;v-text-anchor:top" coordsize="1125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IocIA&#10;AADcAAAADwAAAGRycy9kb3ducmV2LnhtbERPS2rDMBDdF3oHMYXuGtkulMSNYkKKoXST7wHG1tQy&#10;sUaOpTru7atCILt5vO8si8l2YqTBt44VpLMEBHHtdMuNgtOxfJmD8AFZY+eYFPySh2L1+LDEXLsr&#10;72k8hEbEEPY5KjAh9LmUvjZk0c9cTxy5bzdYDBEOjdQDXmO47WSWJG/SYsuxwWBPG0P1+fBjFegq&#10;+xirqk53Sea+dJnuL9utUer5aVq/gwg0hbv45v7Ucf7iFf6f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cihwgAAANwAAAAPAAAAAAAAAAAAAAAAAJgCAABkcnMvZG93&#10;bnJldi54bWxQSwUGAAAAAAQABAD1AAAAhwMAAAAA&#10;" path="m1125,l375,,,554e" filled="f">
                  <v:stroke dashstyle="dash"/>
                  <v:path arrowok="t" o:connecttype="custom" o:connectlocs="1872,0;624,0;0,921" o:connectangles="0,0,0"/>
                </v:shape>
              </v:group>
            </w:pict>
          </mc:Fallback>
        </mc:AlternateContent>
      </w:r>
    </w:p>
    <w:p w:rsidR="0028375A" w:rsidRDefault="0028375A" w:rsidP="00C6045C">
      <w:pPr>
        <w:pStyle w:val="BodyTextIndent2"/>
        <w:jc w:val="left"/>
      </w:pPr>
      <w:r>
        <w:rPr>
          <w:rFonts w:hint="eastAsia"/>
        </w:rPr>
        <w:t>2.</w:t>
      </w:r>
      <w:r>
        <w:rPr>
          <w:rFonts w:hint="eastAsia"/>
        </w:rPr>
        <w:tab/>
      </w:r>
      <w:r w:rsidR="0045078C">
        <w:rPr>
          <w:rFonts w:hint="eastAsia"/>
        </w:rPr>
        <w:t>The figure shows a right pyramid with a square base.</w:t>
      </w:r>
    </w:p>
    <w:p w:rsidR="0028375A" w:rsidRDefault="0028375A">
      <w:pPr>
        <w:pStyle w:val="BodyTextIndent2"/>
      </w:pPr>
      <w:r>
        <w:rPr>
          <w:rFonts w:hint="eastAsia"/>
        </w:rPr>
        <w:tab/>
      </w:r>
      <w:r w:rsidR="0045078C">
        <w:rPr>
          <w:rFonts w:hint="eastAsia"/>
        </w:rPr>
        <w:t>Find</w:t>
      </w:r>
    </w:p>
    <w:p w:rsidR="0028375A" w:rsidRDefault="0028375A" w:rsidP="00C6045C">
      <w:pPr>
        <w:pStyle w:val="BodyTextIndent2"/>
        <w:jc w:val="left"/>
      </w:pPr>
      <w:r>
        <w:rPr>
          <w:rFonts w:hint="eastAsia"/>
        </w:rPr>
        <w:tab/>
        <w:t>(a)</w:t>
      </w:r>
      <w:r>
        <w:rPr>
          <w:rFonts w:hint="eastAsia"/>
        </w:rPr>
        <w:tab/>
      </w:r>
      <w:r w:rsidR="0045078C">
        <w:rPr>
          <w:rFonts w:hint="eastAsia"/>
        </w:rPr>
        <w:t>the height of the pyramid,</w:t>
      </w:r>
    </w:p>
    <w:p w:rsidR="0028375A" w:rsidRDefault="0028375A">
      <w:pPr>
        <w:pStyle w:val="BodyTextIndent2"/>
        <w:tabs>
          <w:tab w:val="left" w:pos="5103"/>
        </w:tabs>
      </w:pPr>
      <w:r>
        <w:rPr>
          <w:rFonts w:hint="eastAsia"/>
        </w:rPr>
        <w:tab/>
        <w:t>(b)</w:t>
      </w:r>
      <w:r>
        <w:rPr>
          <w:rFonts w:hint="eastAsia"/>
        </w:rPr>
        <w:tab/>
      </w:r>
      <w:r w:rsidR="0045078C">
        <w:rPr>
          <w:rFonts w:hint="eastAsia"/>
        </w:rPr>
        <w:t>the volume of the pyramid.</w:t>
      </w:r>
    </w:p>
    <w:p w:rsidR="0028375A" w:rsidRDefault="0028375A">
      <w:pPr>
        <w:pStyle w:val="BodyTextIndent2"/>
        <w:tabs>
          <w:tab w:val="left" w:pos="5103"/>
        </w:tabs>
      </w:pPr>
      <w:r>
        <w:rPr>
          <w:rFonts w:hint="eastAsia"/>
        </w:rPr>
        <w:tab/>
      </w:r>
      <w:r w:rsidR="00F17C09">
        <w:rPr>
          <w:rFonts w:eastAsia="DFKai-SB" w:hint="eastAsia"/>
        </w:rPr>
        <w:t>(</w:t>
      </w:r>
      <w:r w:rsidR="0045078C">
        <w:rPr>
          <w:rFonts w:hint="eastAsia"/>
          <w:i/>
          <w:iCs/>
        </w:rPr>
        <w:t xml:space="preserve">Give the answers correct to </w:t>
      </w:r>
      <w:r w:rsidR="0045078C">
        <w:rPr>
          <w:i/>
          <w:iCs/>
        </w:rPr>
        <w:t>3 significant figures</w:t>
      </w:r>
      <w:r w:rsidR="0045078C">
        <w:rPr>
          <w:rFonts w:hint="eastAsia"/>
          <w:i/>
          <w:iCs/>
        </w:rPr>
        <w:t>.</w:t>
      </w:r>
      <w:r w:rsidR="00F17C09">
        <w:rPr>
          <w:rFonts w:eastAsia="DFKai-SB" w:hint="eastAsia"/>
        </w:rPr>
        <w:t>)</w:t>
      </w:r>
    </w:p>
    <w:p w:rsidR="0028375A" w:rsidRDefault="0028375A">
      <w:pPr>
        <w:pStyle w:val="BodyTextIndent2"/>
      </w:pPr>
    </w:p>
    <w:p w:rsidR="0028375A" w:rsidRDefault="00F17C09" w:rsidP="000B4FFB">
      <w:pPr>
        <w:pStyle w:val="BodyTextIndent2"/>
        <w:tabs>
          <w:tab w:val="clear" w:pos="426"/>
          <w:tab w:val="clear" w:pos="851"/>
          <w:tab w:val="clear" w:pos="7230"/>
        </w:tabs>
        <w:jc w:val="right"/>
      </w:pPr>
      <w:r>
        <w:rPr>
          <w:rFonts w:hint="eastAsia"/>
        </w:rPr>
        <w:t>(</w:t>
      </w:r>
      <w:r w:rsidR="0028375A">
        <w:rPr>
          <w:rFonts w:hint="eastAsia"/>
        </w:rPr>
        <w:t>14</w:t>
      </w:r>
      <w:r w:rsidR="00063E34">
        <w:rPr>
          <w:rFonts w:hint="eastAsia"/>
        </w:rPr>
        <w:t xml:space="preserve"> marks)</w:t>
      </w:r>
    </w:p>
    <w:p w:rsidR="0028375A" w:rsidRDefault="0028375A">
      <w:pPr>
        <w:tabs>
          <w:tab w:val="left" w:pos="426"/>
          <w:tab w:val="left" w:pos="851"/>
          <w:tab w:val="left" w:pos="7230"/>
        </w:tabs>
        <w:snapToGrid w:val="0"/>
        <w:ind w:left="425" w:hanging="425"/>
      </w:pPr>
    </w:p>
    <w:p w:rsidR="00530E28" w:rsidRDefault="00530E28">
      <w:pPr>
        <w:tabs>
          <w:tab w:val="left" w:pos="426"/>
          <w:tab w:val="left" w:pos="851"/>
          <w:tab w:val="left" w:pos="7230"/>
        </w:tabs>
        <w:snapToGrid w:val="0"/>
        <w:ind w:left="425" w:hanging="425"/>
      </w:pPr>
    </w:p>
    <w:p w:rsidR="0028375A" w:rsidRDefault="0028375A" w:rsidP="00C6045C">
      <w:pPr>
        <w:pStyle w:val="BodyTextIndent3"/>
      </w:pPr>
      <w:r>
        <w:rPr>
          <w:rFonts w:hint="eastAsia"/>
        </w:rPr>
        <w:t>3.</w:t>
      </w:r>
      <w:r>
        <w:rPr>
          <w:rFonts w:hint="eastAsia"/>
        </w:rPr>
        <w:tab/>
      </w:r>
      <w:r w:rsidR="00D83B35">
        <w:rPr>
          <w:rFonts w:hint="eastAsia"/>
        </w:rPr>
        <w:t xml:space="preserve">A metal rectangular box with dimensions </w:t>
      </w:r>
      <w:smartTag w:uri="urn:schemas-microsoft-com:office:smarttags" w:element="chmetcnv">
        <w:smartTagPr>
          <w:attr w:name="UnitName" w:val="cm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="00D83B35">
          <w:rPr>
            <w:rFonts w:hint="eastAsia"/>
          </w:rPr>
          <w:t>12 cm</w:t>
        </w:r>
      </w:smartTag>
      <w:r w:rsidR="00D83B35">
        <w:rPr>
          <w:rFonts w:hint="eastAsia"/>
        </w:rPr>
        <w:t xml:space="preserve"> </w:t>
      </w:r>
      <w:r w:rsidR="00D83B35">
        <w:rPr>
          <w:rFonts w:hint="eastAsia"/>
        </w:rPr>
        <w:sym w:font="Symbol" w:char="F0B4"/>
      </w:r>
      <w:r w:rsidR="00D83B35">
        <w:rPr>
          <w:rFonts w:hint="eastAsia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6"/>
          <w:attr w:name="HasSpace" w:val="True"/>
          <w:attr w:name="Negative" w:val="False"/>
          <w:attr w:name="NumberType" w:val="1"/>
          <w:attr w:name="TCSC" w:val="0"/>
        </w:smartTagPr>
        <w:r w:rsidR="00D83B35">
          <w:rPr>
            <w:rFonts w:hint="eastAsia"/>
          </w:rPr>
          <w:t>6 cm</w:t>
        </w:r>
      </w:smartTag>
      <w:r w:rsidR="00D83B35">
        <w:rPr>
          <w:rFonts w:hint="eastAsia"/>
        </w:rPr>
        <w:t xml:space="preserve"> </w:t>
      </w:r>
      <w:r w:rsidR="00D83B35">
        <w:rPr>
          <w:rFonts w:hint="eastAsia"/>
        </w:rPr>
        <w:sym w:font="Symbol" w:char="F0B4"/>
      </w:r>
      <w:r w:rsidR="00D83B35">
        <w:rPr>
          <w:rFonts w:hint="eastAsia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5"/>
          <w:attr w:name="HasSpace" w:val="True"/>
          <w:attr w:name="Negative" w:val="False"/>
          <w:attr w:name="NumberType" w:val="1"/>
          <w:attr w:name="TCSC" w:val="0"/>
        </w:smartTagPr>
        <w:r w:rsidR="00D83B35">
          <w:rPr>
            <w:rFonts w:hint="eastAsia"/>
          </w:rPr>
          <w:t>5 cm</w:t>
        </w:r>
      </w:smartTag>
      <w:r w:rsidR="00D83B35">
        <w:rPr>
          <w:rFonts w:hint="eastAsia"/>
        </w:rPr>
        <w:t xml:space="preserve"> is melted down </w:t>
      </w:r>
      <w:r w:rsidR="00F05553">
        <w:rPr>
          <w:rFonts w:hint="eastAsia"/>
        </w:rPr>
        <w:t xml:space="preserve">and recast </w:t>
      </w:r>
      <w:r w:rsidR="00D83B35">
        <w:rPr>
          <w:rFonts w:hint="eastAsia"/>
        </w:rPr>
        <w:t xml:space="preserve">to </w:t>
      </w:r>
      <w:r w:rsidR="00FA0B3E">
        <w:rPr>
          <w:rFonts w:hint="eastAsia"/>
        </w:rPr>
        <w:t xml:space="preserve">form </w:t>
      </w:r>
      <w:r w:rsidR="00D83B35">
        <w:rPr>
          <w:rFonts w:hint="eastAsia"/>
        </w:rPr>
        <w:t xml:space="preserve">a circular cone of base radius </w:t>
      </w:r>
      <w:smartTag w:uri="urn:schemas-microsoft-com:office:smarttags" w:element="chmetcnv">
        <w:smartTagPr>
          <w:attr w:name="UnitName" w:val="cm"/>
          <w:attr w:name="SourceValue" w:val="10"/>
          <w:attr w:name="HasSpace" w:val="True"/>
          <w:attr w:name="Negative" w:val="False"/>
          <w:attr w:name="NumberType" w:val="1"/>
          <w:attr w:name="TCSC" w:val="0"/>
        </w:smartTagPr>
        <w:r w:rsidR="00D83B35">
          <w:rPr>
            <w:rFonts w:hint="eastAsia"/>
          </w:rPr>
          <w:t>10 cm</w:t>
        </w:r>
      </w:smartTag>
      <w:r w:rsidR="00D83B35">
        <w:rPr>
          <w:rFonts w:hint="eastAsia"/>
        </w:rPr>
        <w:t>. Find the height of the cone.</w:t>
      </w:r>
      <w:r w:rsidR="00B32D93">
        <w:br/>
      </w:r>
      <w:r w:rsidR="00F17C09">
        <w:rPr>
          <w:rFonts w:eastAsia="DFKai-SB" w:hint="eastAsia"/>
        </w:rPr>
        <w:t>(</w:t>
      </w:r>
      <w:r w:rsidR="00D83B35">
        <w:rPr>
          <w:rFonts w:hint="eastAsia"/>
          <w:i/>
          <w:iCs/>
        </w:rPr>
        <w:t xml:space="preserve">Give the answer correct to </w:t>
      </w:r>
      <w:r w:rsidR="00D83B35">
        <w:rPr>
          <w:i/>
          <w:iCs/>
        </w:rPr>
        <w:t>3 significant figures</w:t>
      </w:r>
      <w:r w:rsidR="00D83B35">
        <w:rPr>
          <w:rFonts w:hint="eastAsia"/>
          <w:i/>
          <w:iCs/>
        </w:rPr>
        <w:t>.</w:t>
      </w:r>
      <w:r w:rsidR="00F17C09">
        <w:rPr>
          <w:rFonts w:eastAsia="DFKai-SB" w:hint="eastAsia"/>
        </w:rPr>
        <w:t>)</w:t>
      </w:r>
    </w:p>
    <w:p w:rsidR="0028375A" w:rsidRDefault="00F17C09" w:rsidP="000B4FFB">
      <w:pPr>
        <w:pStyle w:val="BodyTextIndent3"/>
        <w:tabs>
          <w:tab w:val="clear" w:pos="426"/>
          <w:tab w:val="clear" w:pos="851"/>
          <w:tab w:val="clear" w:pos="7230"/>
        </w:tabs>
        <w:jc w:val="right"/>
      </w:pPr>
      <w:r>
        <w:rPr>
          <w:rFonts w:hint="eastAsia"/>
        </w:rPr>
        <w:t>(</w:t>
      </w:r>
      <w:r w:rsidR="0028375A">
        <w:rPr>
          <w:rFonts w:hint="eastAsia"/>
        </w:rPr>
        <w:t>9</w:t>
      </w:r>
      <w:r w:rsidR="00063E34">
        <w:rPr>
          <w:rFonts w:hint="eastAsia"/>
        </w:rPr>
        <w:t xml:space="preserve"> marks)</w:t>
      </w:r>
    </w:p>
    <w:p w:rsidR="0028375A" w:rsidRDefault="0028375A" w:rsidP="00832E34">
      <w:pPr>
        <w:pStyle w:val="BodyTextIndent3"/>
        <w:ind w:left="0" w:firstLine="0"/>
        <w:jc w:val="both"/>
      </w:pPr>
    </w:p>
    <w:p w:rsidR="004306B8" w:rsidRDefault="00BC09FF" w:rsidP="00C6045C">
      <w:pPr>
        <w:pStyle w:val="BodyTextIndent3"/>
        <w:ind w:right="3203"/>
      </w:pPr>
      <w:r>
        <w:rPr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50165</wp:posOffset>
                </wp:positionV>
                <wp:extent cx="1847850" cy="1018540"/>
                <wp:effectExtent l="0" t="0" r="0" b="0"/>
                <wp:wrapNone/>
                <wp:docPr id="17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018540"/>
                          <a:chOff x="6195" y="13917"/>
                          <a:chExt cx="2910" cy="1604"/>
                        </a:xfrm>
                      </wpg:grpSpPr>
                      <wpg:grpSp>
                        <wpg:cNvPr id="172" name="Group 275"/>
                        <wpg:cNvGrpSpPr>
                          <a:grpSpLocks/>
                        </wpg:cNvGrpSpPr>
                        <wpg:grpSpPr bwMode="auto">
                          <a:xfrm rot="-900000">
                            <a:off x="6471" y="13917"/>
                            <a:ext cx="2139" cy="1145"/>
                            <a:chOff x="6651" y="13996"/>
                            <a:chExt cx="2439" cy="1306"/>
                          </a:xfrm>
                        </wpg:grpSpPr>
                        <wps:wsp>
                          <wps:cNvPr id="173" name="Arc 269"/>
                          <wps:cNvSpPr>
                            <a:spLocks/>
                          </wps:cNvSpPr>
                          <wps:spPr bwMode="auto">
                            <a:xfrm>
                              <a:off x="6651" y="13996"/>
                              <a:ext cx="2439" cy="1304"/>
                            </a:xfrm>
                            <a:custGeom>
                              <a:avLst/>
                              <a:gdLst>
                                <a:gd name="G0" fmla="+- 18785 0 0"/>
                                <a:gd name="G1" fmla="+- 21600 0 0"/>
                                <a:gd name="G2" fmla="+- 21600 0 0"/>
                                <a:gd name="T0" fmla="*/ 0 w 40385"/>
                                <a:gd name="T1" fmla="*/ 10938 h 21600"/>
                                <a:gd name="T2" fmla="*/ 40385 w 40385"/>
                                <a:gd name="T3" fmla="*/ 21600 h 21600"/>
                                <a:gd name="T4" fmla="*/ 18785 w 4038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0385" h="21600" fill="none" extrusionOk="0">
                                  <a:moveTo>
                                    <a:pt x="-1" y="10937"/>
                                  </a:moveTo>
                                  <a:cubicBezTo>
                                    <a:pt x="3837" y="4177"/>
                                    <a:pt x="11011" y="0"/>
                                    <a:pt x="18785" y="0"/>
                                  </a:cubicBezTo>
                                  <a:cubicBezTo>
                                    <a:pt x="30714" y="0"/>
                                    <a:pt x="40385" y="9670"/>
                                    <a:pt x="40385" y="21600"/>
                                  </a:cubicBezTo>
                                </a:path>
                                <a:path w="40385" h="21600" stroke="0" extrusionOk="0">
                                  <a:moveTo>
                                    <a:pt x="-1" y="10937"/>
                                  </a:moveTo>
                                  <a:cubicBezTo>
                                    <a:pt x="3837" y="4177"/>
                                    <a:pt x="11011" y="0"/>
                                    <a:pt x="18785" y="0"/>
                                  </a:cubicBezTo>
                                  <a:cubicBezTo>
                                    <a:pt x="30714" y="0"/>
                                    <a:pt x="40385" y="9670"/>
                                    <a:pt x="40385" y="21600"/>
                                  </a:cubicBezTo>
                                  <a:lnTo>
                                    <a:pt x="187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70"/>
                          <wps:cNvSpPr>
                            <a:spLocks/>
                          </wps:cNvSpPr>
                          <wps:spPr bwMode="auto">
                            <a:xfrm>
                              <a:off x="6660" y="14655"/>
                              <a:ext cx="2430" cy="647"/>
                            </a:xfrm>
                            <a:custGeom>
                              <a:avLst/>
                              <a:gdLst>
                                <a:gd name="T0" fmla="*/ 0 w 2430"/>
                                <a:gd name="T1" fmla="*/ 0 h 647"/>
                                <a:gd name="T2" fmla="*/ 1080 w 2430"/>
                                <a:gd name="T3" fmla="*/ 647 h 647"/>
                                <a:gd name="T4" fmla="*/ 2430 w 2430"/>
                                <a:gd name="T5" fmla="*/ 647 h 6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30" h="647">
                                  <a:moveTo>
                                    <a:pt x="0" y="0"/>
                                  </a:moveTo>
                                  <a:lnTo>
                                    <a:pt x="1080" y="647"/>
                                  </a:lnTo>
                                  <a:lnTo>
                                    <a:pt x="2430" y="64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5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195" y="14501"/>
                            <a:ext cx="51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5A" w:rsidRDefault="0028375A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8595" y="14501"/>
                            <a:ext cx="51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5A" w:rsidRDefault="0028375A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14966"/>
                            <a:ext cx="51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5A" w:rsidRPr="002E3595" w:rsidRDefault="0028375A">
                              <w:pPr>
                                <w:pStyle w:val="Heading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E359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14816"/>
                            <a:ext cx="93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5A" w:rsidRDefault="0028375A">
                              <w:pPr>
                                <w:rPr>
                                  <w:sz w:val="20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UnitName" w:val="cm"/>
                                  <w:attr w:name="SourceValue" w:val="12"/>
                                  <w:attr w:name="HasSpace" w:val="Tru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12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14402"/>
                            <a:ext cx="85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5A" w:rsidRDefault="0028375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150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rc 279"/>
                        <wps:cNvSpPr>
                          <a:spLocks/>
                        </wps:cNvSpPr>
                        <wps:spPr bwMode="auto">
                          <a:xfrm rot="-900000">
                            <a:off x="7335" y="14821"/>
                            <a:ext cx="445" cy="238"/>
                          </a:xfrm>
                          <a:custGeom>
                            <a:avLst/>
                            <a:gdLst>
                              <a:gd name="G0" fmla="+- 18785 0 0"/>
                              <a:gd name="G1" fmla="+- 21600 0 0"/>
                              <a:gd name="G2" fmla="+- 21600 0 0"/>
                              <a:gd name="T0" fmla="*/ 0 w 40385"/>
                              <a:gd name="T1" fmla="*/ 10938 h 21600"/>
                              <a:gd name="T2" fmla="*/ 40385 w 40385"/>
                              <a:gd name="T3" fmla="*/ 21600 h 21600"/>
                              <a:gd name="T4" fmla="*/ 18785 w 4038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385" h="21600" fill="none" extrusionOk="0">
                                <a:moveTo>
                                  <a:pt x="-1" y="10937"/>
                                </a:moveTo>
                                <a:cubicBezTo>
                                  <a:pt x="3837" y="4177"/>
                                  <a:pt x="11011" y="0"/>
                                  <a:pt x="18785" y="0"/>
                                </a:cubicBezTo>
                                <a:cubicBezTo>
                                  <a:pt x="30714" y="0"/>
                                  <a:pt x="40385" y="9670"/>
                                  <a:pt x="40385" y="21600"/>
                                </a:cubicBezTo>
                              </a:path>
                              <a:path w="40385" h="21600" stroke="0" extrusionOk="0">
                                <a:moveTo>
                                  <a:pt x="-1" y="10937"/>
                                </a:moveTo>
                                <a:cubicBezTo>
                                  <a:pt x="3837" y="4177"/>
                                  <a:pt x="11011" y="0"/>
                                  <a:pt x="18785" y="0"/>
                                </a:cubicBezTo>
                                <a:cubicBezTo>
                                  <a:pt x="30714" y="0"/>
                                  <a:pt x="40385" y="9670"/>
                                  <a:pt x="40385" y="21600"/>
                                </a:cubicBezTo>
                                <a:lnTo>
                                  <a:pt x="1878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56" style="position:absolute;left:0;text-align:left;margin-left:311.45pt;margin-top:3.95pt;width:145.5pt;height:80.2pt;z-index:251655680" coordorigin="6195,13917" coordsize="2910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6e5wYAAEkvAAAOAAAAZHJzL2Uyb0RvYy54bWzsWm2PozYQ/l6p/8HiY6tcMOE1uuxpd7NZ&#10;Vbr2TrrtDyBAAjqCqSGb3FX9750ZGwLJprf3lkot+yELeBjbM+NnHg9++Wq/ydljIqtMFDODvzAN&#10;lhSRiLNiPTN+f1iMfINVdVjEYS6KZGZ8SCrj1dWPP7zcldPEEqnI40QyUFJU0105M9K6LqfjcRWl&#10;ySasXogyKaBxJeQmrOFWrsexDHegfZOPLdN0xzsh41KKKKkqeDpXjcYV6V+tkqh+s1pVSc3ymQFj&#10;q+lX0u8Sf8dXL8PpWoZlmkV6GOEXjGITZgV02qqah3XItjI7UbXJIikqsapfRGIzFqtVFiU0B5gN&#10;N49mcy/FtqS5rKe7ddmaCUx7ZKcvVhv99vhWsiwG33ncYEW4ASdRv8zyOZpnV66nIHUvy3flW6nm&#10;CJevRfS+gubxcTver5UwW+5+FTEoDLe1IPPsV3KDKmDibE9e+NB6IdnXLIKH3Lc93wFnRdDGTe47&#10;tvZTlIIz8T2XB47BsHkScE85MUrvtAIr4M3brmlj6zicqp5ptHp0amp0086ytYV1ZAvP+S62YFJA&#10;SI4CE//IQtoyro3u6M+wMZAFs9bW4TaNK5weTOM67YuBe2Iau311YlLrWdPAeqwOIVd9Xci9S8My&#10;oUiuMJhaM08aM1/LiFluoIxMMk20Vd1Q67TsympaQUR+MsjcJyzSmrJrj36ogE23VX2fCArY8PF1&#10;VSuwiOGKlkHcLBeIttUmB9z4ecS4D8HLTNZASysEXmmFLO6aIHIqBGH3SaGHtrufxqBjx2xz4usw&#10;WDfdPbTdgRA3g4nPUkbdqpA4CLZdgiBpOqcRfKXGBoJqAmc02h1BZY4zY4Q1fF4jBOa6MXWYNtaP&#10;9oU2P1yxELOMWjelqBAZ0DiwamD6atmDFPrqjDDMHYUnzxKGaaEwWRoGR5rVfz0iCdnmOM9Ig0Ge&#10;WSqjl2GNE8EB4SXbzQzlO5bODOUctspySFUFJEvIpPtabjGzvnnfTHMjHpMHQRpqnO9IL3bwMOEg&#10;DOggEm2XWXSTfOy+MPFBECdic08jZ0maOECtUqZDVz/GeKYX6DFOuKe1f6femZgeV9bqqdJzhb4D&#10;1zvT0oboUUdwiyb7R9NVtRTvIdtACAyW6zg+L7oBQCuSHNq1dSMT5aJK1NJR9taGp7AlnxwwsRAL&#10;CFYCxbzAYA4cy6EkVok8i7ER/VXJ9fI2l+wxRA6mMp3qoScGXKeISVmahPGdvq7DLFfX0HlOaxl8&#10;qxcRojiRrD8DM7jz73x7ZFvu3cg25/PR9eLWHrkL7jnzyfz2ds7/wqFxe5pmcZwUOLqG8HH7edlN&#10;U09F1VrK15tFb7IL+tPg0hEb94dB/ATm0vxXtm7yG3KTaroU8QfIdUQXIL6BcQNvSIX8aLAdsNeZ&#10;Uf2xDSVgRv5LAbk64DaQJlbTje14FtzIbsuy2xIWEaiaGbUBiIqXt7WiyNtSZusUeuLk1kJcA5Fb&#10;ZZgIgUk1o9I3QBfUWC/AGwBdFFVdyCTB3QGzFKLgqIBgfEPy4ILpALK47To6yWLYIVG17Am0IUsF&#10;tqa93BDc53KHk2ROSmkZHFJ0N5ebkMd1d5ggtRkeulmcmz7Sgqc0dXM4aHlaFxj3kJZhjmd0dbN3&#10;Txes1P9B5lbeh8SN3kCcO+RdlQVV3DRZ89DaQK3Or+AsCjDtVII5hdd9QdVfL9iUALwxQPXxlnqA&#10;6k9C9WEvfDHYBshQsP2AGHoj9gDbusjQwjar99DQpBy9+2OFuE2B7SfXUoodEgRIcorj9xAfb563&#10;KWwrCLZjkqJw2uC605QPHIX4sMAaWC+loj8ML2YGMn5a+832ENeiFkFI6DGk3gNa5vgEOv2vshll&#10;UU3QuGWbN1YwWri+N7IXtjMKPNMfmTy4CaBKE9jzRZ+gvc6K5OsJ2lfT0k1WQ4EyzzYzw2+5azg9&#10;x1FbfonDbwhd8/8pYlfvl3tVf6Pyw4FVDVxPlyXdJ0DDQrrVWfmXAQ3facqOA2hgtfp7bIEG0MBq&#10;NWSF54EGbUkG0GiwoC0sQ43rhGlQme/ioOFNcPNNO8jA1QX5gWlgXehskeiz6yYDaHwWaFAUDqBx&#10;AhrwrfoENFpb6arSZZiGF5iq6M5tnx+BRtBUnYbtSbeyPIDG992eUIVzAI0T0IBP8Seg0drqsqBh&#10;mVDfJaZhm7RDUnkRa9U+lDKoVD2AxgAal6tp+M0+ffh+1T33giV/BRp07sX7dudezh4o8iaTllFY&#10;RwVPG04REThYE3JYp+D53O9Y9zCj9uTKcAbmofsNbTgDM5yBge8CdMpmOAPzb5wewqMjwxmY4QzM&#10;Zc7A0IdVOK9NFVx9thwPhHfv4bp7Av7qbwAAAP//AwBQSwMEFAAGAAgAAAAhAO0f9YDgAAAACQEA&#10;AA8AAABkcnMvZG93bnJldi54bWxMj09Lw0AQxe+C32EZwZvd/MHYxmxKKeqpCLaCeNtmp0lodjZk&#10;t0n67R1PepoZ3uPN7xXr2XZixMG3jhTEiwgEUuVMS7WCz8PrwxKED5qM7hyhgit6WJe3N4XOjZvo&#10;A8d9qAWHkM+1giaEPpfSVw1a7ReuR2Lt5AarA59DLc2gJw63nUyiKJNWt8QfGt3jtsHqvL9YBW+T&#10;njZp/DLuzqft9fvw+P61i1Gp+7t58wwi4Bz+zPCLz+hQMtPRXch40SnIkmTFVgVPPFhfxSkvRzZm&#10;yxRkWcj/DcofAAAA//8DAFBLAQItABQABgAIAAAAIQC2gziS/gAAAOEBAAATAAAAAAAAAAAAAAAA&#10;AAAAAABbQ29udGVudF9UeXBlc10ueG1sUEsBAi0AFAAGAAgAAAAhADj9If/WAAAAlAEAAAsAAAAA&#10;AAAAAAAAAAAALwEAAF9yZWxzLy5yZWxzUEsBAi0AFAAGAAgAAAAhAKERXp7nBgAASS8AAA4AAAAA&#10;AAAAAAAAAAAALgIAAGRycy9lMm9Eb2MueG1sUEsBAi0AFAAGAAgAAAAhAO0f9YDgAAAACQEAAA8A&#10;AAAAAAAAAAAAAAAAQQkAAGRycy9kb3ducmV2LnhtbFBLBQYAAAAABAAEAPMAAABOCgAAAAA=&#10;">
                <v:group id="Group 275" o:spid="_x0000_s1057" style="position:absolute;left:6471;top:13917;width:2139;height:1145;rotation:-15" coordorigin="6651,13996" coordsize="2439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kNysEAAADcAAAADwAAAGRycy9kb3ducmV2LnhtbERPS2rDMBDdF3oHMYHu&#10;GjmhSYob2YSSQpeJnQNMrfEntUZGUmz39lWhkN083nf2+Wx6MZLznWUFq2UCgriyuuNGwaX8eH4F&#10;4QOyxt4yKfghD3n2+LDHVNuJzzQWoRExhH2KCtoQhlRKX7Vk0C/tQBy52jqDIULXSO1wiuGml+sk&#10;2UqDHceGFgd6b6n6Lm5GwTRcS7oeTsmmruVX9TId3dZclHpazIc3EIHmcBf/uz91nL9bw98z8QKZ&#10;/Q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d9kNysEAAADcAAAADwAA&#10;AAAAAAAAAAAAAACqAgAAZHJzL2Rvd25yZXYueG1sUEsFBgAAAAAEAAQA+gAAAJgDAAAAAA==&#10;">
                  <v:shape id="Arc 269" o:spid="_x0000_s1058" style="position:absolute;left:6651;top:13996;width:2439;height:1304;visibility:visible;mso-wrap-style:square;v-text-anchor:top" coordsize="403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qB+8MA&#10;AADcAAAADwAAAGRycy9kb3ducmV2LnhtbERP22rCQBB9F/yHZYS+1V0t9RKzipS2FNQHYz5gyI5J&#10;MDsbsltN+/VdoeDbHM510k1vG3GlzteONUzGCgRx4UzNpYb89PG8AOEDssHGMWn4IQ+b9XCQYmLc&#10;jY90zUIpYgj7BDVUIbSJlL6oyKIfu5Y4cmfXWQwRdqU0Hd5iuG3kVKmZtFhzbKiwpbeKikv2bTV4&#10;dXidZEv5e5m974tjfcp3n0pp/TTqtysQgfrwEP+7v0ycP3+B+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qB+8MAAADcAAAADwAAAAAAAAAAAAAAAACYAgAAZHJzL2Rv&#10;d25yZXYueG1sUEsFBgAAAAAEAAQA9QAAAIgDAAAAAA==&#10;" path="m-1,10937nfc3837,4177,11011,,18785,,30714,,40385,9670,40385,21600em-1,10937nsc3837,4177,11011,,18785,,30714,,40385,9670,40385,21600r-21600,l-1,10937xe" filled="f">
                    <v:path arrowok="t" o:extrusionok="f" o:connecttype="custom" o:connectlocs="0,660;2439,1304;1134,1304" o:connectangles="0,0,0"/>
                  </v:shape>
                  <v:shape id="Freeform 270" o:spid="_x0000_s1059" style="position:absolute;left:6660;top:14655;width:2430;height:647;visibility:visible;mso-wrap-style:square;v-text-anchor:top" coordsize="2430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PzcEA&#10;AADcAAAADwAAAGRycy9kb3ducmV2LnhtbERPy6rCMBDdX/AfwghuRFMf+KhGEUGuGwUfIO6GZmyL&#10;zaQ0UXv/3gjC3c3hPGe+rE0hnlS53LKCXjcCQZxYnXOq4HzadCYgnEfWWFgmBX/kYLlo/Mwx1vbF&#10;B3oefSpCCLsYFWTel7GULsnIoOvakjhwN1sZ9AFWqdQVvkK4KWQ/ikbSYM6hIcOS1hkl9+PDKOjv&#10;rfydusGVL+0tXicr3g3GrFSrWa9mIDzV/l/8dW91mD8ewueZcIF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8j83BAAAA3AAAAA8AAAAAAAAAAAAAAAAAmAIAAGRycy9kb3du&#10;cmV2LnhtbFBLBQYAAAAABAAEAPUAAACGAwAAAAA=&#10;" path="m,l1080,647r1350,e" filled="f">
                    <v:path arrowok="t" o:connecttype="custom" o:connectlocs="0,0;1080,647;2430,647" o:connectangles="0,0,0"/>
                  </v:shape>
                </v:group>
                <v:shape id="Text Box 271" o:spid="_x0000_s1060" type="#_x0000_t202" style="position:absolute;left:6195;top:14501;width:51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<v:textbox>
                    <w:txbxContent>
                      <w:p w:rsidR="0028375A" w:rsidRDefault="0028375A">
                        <w:pPr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P</w:t>
                        </w:r>
                      </w:p>
                    </w:txbxContent>
                  </v:textbox>
                </v:shape>
                <v:shape id="Text Box 272" o:spid="_x0000_s1061" type="#_x0000_t202" style="position:absolute;left:8595;top:14501;width:51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<v:textbox>
                    <w:txbxContent>
                      <w:p w:rsidR="0028375A" w:rsidRDefault="0028375A">
                        <w:pPr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Q</w:t>
                        </w:r>
                      </w:p>
                    </w:txbxContent>
                  </v:textbox>
                </v:shape>
                <v:shape id="Text Box 273" o:spid="_x0000_s1062" type="#_x0000_t202" style="position:absolute;left:7320;top:14966;width:51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<v:textbox>
                    <w:txbxContent>
                      <w:p w:rsidR="0028375A" w:rsidRPr="002E3595" w:rsidRDefault="0028375A">
                        <w:pPr>
                          <w:pStyle w:val="Heading2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2E3595">
                          <w:rPr>
                            <w:rFonts w:hint="eastAsia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shape>
                <v:shape id="Text Box 276" o:spid="_x0000_s1063" type="#_x0000_t202" style="position:absolute;left:7905;top:14816;width:93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<v:textbox>
                    <w:txbxContent>
                      <w:p w:rsidR="0028375A" w:rsidRDefault="0028375A">
                        <w:pPr>
                          <w:rPr>
                            <w:rFonts w:hint="eastAsia"/>
                            <w:sz w:val="20"/>
                          </w:rPr>
                        </w:pPr>
                        <w:smartTag w:uri="urn:schemas-microsoft-com:office:smarttags" w:element="chmetcnv">
                          <w:smartTagPr>
                            <w:attr w:name="UnitName" w:val="cm"/>
                            <w:attr w:name="SourceValue" w:val="12"/>
                            <w:attr w:name="HasSpace" w:val="Tru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rFonts w:hint="eastAsia"/>
                              <w:sz w:val="20"/>
                            </w:rPr>
                            <w:t>12 cm</w:t>
                          </w:r>
                        </w:smartTag>
                      </w:p>
                    </w:txbxContent>
                  </v:textbox>
                </v:shape>
                <v:shape id="Text Box 277" o:spid="_x0000_s1064" type="#_x0000_t202" style="position:absolute;left:7203;top:14402;width:8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:rsidR="0028375A" w:rsidRDefault="0028375A">
                        <w:pPr>
                          <w:jc w:val="center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150</w:t>
                        </w:r>
                        <w:r>
                          <w:rPr>
                            <w:rFonts w:hint="eastAsia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Arc 279" o:spid="_x0000_s1065" style="position:absolute;left:7335;top:14821;width:445;height:238;rotation:-15;visibility:visible;mso-wrap-style:square;v-text-anchor:top" coordsize="403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5MbsYA&#10;AADcAAAADwAAAGRycy9kb3ducmV2LnhtbESPQWvDMAyF74X+B6PCbq3THkqX1S1j0G7sULZ0DHYT&#10;sRaHxXKwvTT799WhsJvEe3rv03Y/+k4NFFMb2MByUYAiroNtuTHwcT7MN6BSRrbYBSYDf5Rgv5tO&#10;tljacOF3GqrcKAnhVKIBl3Nfap1qRx7TIvTEon2H6DHLGhttI14k3Hd6VRRr7bFlaXDY05Oj+qf6&#10;9QaOz680DPdr1/hYfJ1Ob/7wWR2NuZuNjw+gMo3533y7frGCvxF8eUYm0L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5MbsYAAADcAAAADwAAAAAAAAAAAAAAAACYAgAAZHJz&#10;L2Rvd25yZXYueG1sUEsFBgAAAAAEAAQA9QAAAIsDAAAAAA==&#10;" path="m-1,10937nfc3837,4177,11011,,18785,,30714,,40385,9670,40385,21600em-1,10937nsc3837,4177,11011,,18785,,30714,,40385,9670,40385,21600r-21600,l-1,10937xe" filled="f">
                  <v:path arrowok="t" o:extrusionok="f" o:connecttype="custom" o:connectlocs="0,121;445,238;207,238" o:connectangles="0,0,0"/>
                </v:shape>
              </v:group>
            </w:pict>
          </mc:Fallback>
        </mc:AlternateContent>
      </w:r>
      <w:r w:rsidR="0028375A">
        <w:rPr>
          <w:rFonts w:hint="eastAsia"/>
        </w:rPr>
        <w:t>4.</w:t>
      </w:r>
      <w:r w:rsidR="0028375A">
        <w:rPr>
          <w:rFonts w:hint="eastAsia"/>
        </w:rPr>
        <w:tab/>
      </w:r>
      <w:r w:rsidR="00F05553">
        <w:rPr>
          <w:rFonts w:hint="eastAsia"/>
        </w:rPr>
        <w:t>A right circular cone is formed by rolling the secto</w:t>
      </w:r>
      <w:r w:rsidR="00FA0B3E">
        <w:rPr>
          <w:rFonts w:hint="eastAsia"/>
        </w:rPr>
        <w:t>r</w:t>
      </w:r>
      <w:r w:rsidR="00F05553">
        <w:rPr>
          <w:rFonts w:hint="eastAsia"/>
        </w:rPr>
        <w:t xml:space="preserve"> as shown and joining the edges </w:t>
      </w:r>
      <w:r w:rsidR="00F05553">
        <w:rPr>
          <w:rFonts w:hint="eastAsia"/>
          <w:i/>
          <w:iCs/>
        </w:rPr>
        <w:t>OP</w:t>
      </w:r>
      <w:r w:rsidR="00F05553">
        <w:rPr>
          <w:rFonts w:hint="eastAsia"/>
        </w:rPr>
        <w:t xml:space="preserve"> and </w:t>
      </w:r>
      <w:r w:rsidR="00F05553">
        <w:rPr>
          <w:rFonts w:hint="eastAsia"/>
          <w:i/>
          <w:iCs/>
        </w:rPr>
        <w:t>OQ</w:t>
      </w:r>
      <w:r w:rsidR="00F05553">
        <w:rPr>
          <w:rFonts w:hint="eastAsia"/>
        </w:rPr>
        <w:t>. Find the volume of the cone.</w:t>
      </w:r>
    </w:p>
    <w:p w:rsidR="004306B8" w:rsidRDefault="004306B8" w:rsidP="00F97471">
      <w:pPr>
        <w:pStyle w:val="BodyTextIndent3"/>
        <w:tabs>
          <w:tab w:val="clear" w:pos="426"/>
          <w:tab w:val="left" w:pos="448"/>
        </w:tabs>
        <w:ind w:left="448" w:right="26" w:hanging="448"/>
        <w:jc w:val="both"/>
        <w:rPr>
          <w:rFonts w:eastAsia="DFKai-SB"/>
        </w:rPr>
      </w:pPr>
      <w:r>
        <w:rPr>
          <w:rFonts w:eastAsia="DFKai-SB" w:hint="eastAsia"/>
        </w:rPr>
        <w:tab/>
      </w:r>
      <w:r w:rsidR="00F17C09">
        <w:rPr>
          <w:rFonts w:eastAsia="DFKai-SB" w:hint="eastAsia"/>
        </w:rPr>
        <w:t>(</w:t>
      </w:r>
      <w:r>
        <w:rPr>
          <w:rFonts w:hint="eastAsia"/>
          <w:i/>
          <w:iCs/>
        </w:rPr>
        <w:t xml:space="preserve">Give the answer correct to </w:t>
      </w:r>
      <w:r>
        <w:rPr>
          <w:i/>
          <w:iCs/>
        </w:rPr>
        <w:t>3 significant figures</w:t>
      </w:r>
      <w:r>
        <w:rPr>
          <w:rFonts w:hint="eastAsia"/>
          <w:i/>
          <w:iCs/>
        </w:rPr>
        <w:t>.</w:t>
      </w:r>
      <w:r w:rsidR="00F17C09">
        <w:rPr>
          <w:rFonts w:eastAsia="DFKai-SB" w:hint="eastAsia"/>
        </w:rPr>
        <w:t>)</w:t>
      </w:r>
    </w:p>
    <w:p w:rsidR="0028375A" w:rsidRDefault="00F17C09" w:rsidP="004306B8">
      <w:pPr>
        <w:pStyle w:val="BodyTextIndent3"/>
        <w:ind w:right="26"/>
        <w:jc w:val="right"/>
      </w:pPr>
      <w:r>
        <w:rPr>
          <w:rFonts w:hint="eastAsia"/>
        </w:rPr>
        <w:t>(</w:t>
      </w:r>
      <w:r w:rsidR="0028375A">
        <w:rPr>
          <w:rFonts w:hint="eastAsia"/>
        </w:rPr>
        <w:t>12</w:t>
      </w:r>
      <w:r w:rsidR="00063E34">
        <w:rPr>
          <w:rFonts w:hint="eastAsia"/>
        </w:rPr>
        <w:t xml:space="preserve"> marks)</w:t>
      </w:r>
    </w:p>
    <w:p w:rsidR="00BC09FF" w:rsidRDefault="00BC09FF" w:rsidP="00C6045C">
      <w:pPr>
        <w:pStyle w:val="BodyTextIndent3"/>
        <w:ind w:right="3628"/>
      </w:pPr>
    </w:p>
    <w:p w:rsidR="00FA0B3E" w:rsidRDefault="00BC09FF" w:rsidP="00C6045C">
      <w:pPr>
        <w:pStyle w:val="BodyTextIndent3"/>
        <w:ind w:right="3628"/>
        <w:rPr>
          <w:i/>
          <w:iCs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73660</wp:posOffset>
                </wp:positionV>
                <wp:extent cx="2086610" cy="955675"/>
                <wp:effectExtent l="0" t="0" r="0" b="0"/>
                <wp:wrapNone/>
                <wp:docPr id="154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955675"/>
                          <a:chOff x="7233" y="1680"/>
                          <a:chExt cx="3286" cy="1505"/>
                        </a:xfrm>
                      </wpg:grpSpPr>
                      <wpg:grpSp>
                        <wpg:cNvPr id="155" name="Group 518"/>
                        <wpg:cNvGrpSpPr>
                          <a:grpSpLocks/>
                        </wpg:cNvGrpSpPr>
                        <wpg:grpSpPr bwMode="auto">
                          <a:xfrm>
                            <a:off x="7807" y="2722"/>
                            <a:ext cx="1713" cy="463"/>
                            <a:chOff x="2527" y="2791"/>
                            <a:chExt cx="1713" cy="463"/>
                          </a:xfrm>
                        </wpg:grpSpPr>
                        <wps:wsp>
                          <wps:cNvPr id="156" name="Line 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0" y="3101"/>
                              <a:ext cx="17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7" y="2954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0" y="2954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Text Box 5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3" y="2791"/>
                              <a:ext cx="917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78FE" w:rsidRDefault="006478FE" w:rsidP="006478FE">
                                <w:pPr>
                                  <w:snapToGrid w:val="0"/>
                                  <w:spacing w:line="300" w:lineRule="auto"/>
                                  <w:rPr>
                                    <w:sz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UnitName" w:val="cm"/>
                                    <w:attr w:name="SourceValue" w:val="15"/>
                                    <w:attr w:name="HasSpace" w:val="Tru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15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523"/>
                        <wpg:cNvGrpSpPr>
                          <a:grpSpLocks/>
                        </wpg:cNvGrpSpPr>
                        <wpg:grpSpPr bwMode="auto">
                          <a:xfrm>
                            <a:off x="9533" y="1680"/>
                            <a:ext cx="986" cy="1160"/>
                            <a:chOff x="4253" y="1440"/>
                            <a:chExt cx="986" cy="1160"/>
                          </a:xfrm>
                        </wpg:grpSpPr>
                        <wps:wsp>
                          <wps:cNvPr id="161" name="Line 52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836" y="2025"/>
                              <a:ext cx="11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52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403" y="129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52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403" y="245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Text Box 5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2" y="1879"/>
                              <a:ext cx="917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78FE" w:rsidRDefault="006478FE" w:rsidP="006478FE">
                                <w:pPr>
                                  <w:snapToGrid w:val="0"/>
                                  <w:spacing w:line="300" w:lineRule="auto"/>
                                  <w:rPr>
                                    <w:sz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UnitName" w:val="cm"/>
                                    <w:attr w:name="SourceValue" w:val="10"/>
                                    <w:attr w:name="HasSpace" w:val="Tru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10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528"/>
                        <wpg:cNvGrpSpPr>
                          <a:grpSpLocks/>
                        </wpg:cNvGrpSpPr>
                        <wpg:grpSpPr bwMode="auto">
                          <a:xfrm>
                            <a:off x="7233" y="1690"/>
                            <a:ext cx="2270" cy="1137"/>
                            <a:chOff x="1953" y="1450"/>
                            <a:chExt cx="2270" cy="1137"/>
                          </a:xfrm>
                        </wpg:grpSpPr>
                        <wps:wsp>
                          <wps:cNvPr id="166" name="Arc 529"/>
                          <wps:cNvSpPr>
                            <a:spLocks/>
                          </wps:cNvSpPr>
                          <wps:spPr bwMode="auto">
                            <a:xfrm rot="-5400000">
                              <a:off x="1670" y="1733"/>
                              <a:ext cx="1134" cy="567"/>
                            </a:xfrm>
                            <a:custGeom>
                              <a:avLst/>
                              <a:gdLst>
                                <a:gd name="G0" fmla="+- 21595 0 0"/>
                                <a:gd name="G1" fmla="+- 21600 0 0"/>
                                <a:gd name="G2" fmla="+- 21600 0 0"/>
                                <a:gd name="T0" fmla="*/ 0 w 43195"/>
                                <a:gd name="T1" fmla="*/ 21120 h 21600"/>
                                <a:gd name="T2" fmla="*/ 43195 w 43195"/>
                                <a:gd name="T3" fmla="*/ 21600 h 21600"/>
                                <a:gd name="T4" fmla="*/ 21595 w 4319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5" h="21600" fill="none" extrusionOk="0">
                                  <a:moveTo>
                                    <a:pt x="0" y="21120"/>
                                  </a:moveTo>
                                  <a:cubicBezTo>
                                    <a:pt x="261" y="9380"/>
                                    <a:pt x="9852" y="0"/>
                                    <a:pt x="21595" y="0"/>
                                  </a:cubicBezTo>
                                  <a:cubicBezTo>
                                    <a:pt x="33524" y="0"/>
                                    <a:pt x="43195" y="9670"/>
                                    <a:pt x="43195" y="21600"/>
                                  </a:cubicBezTo>
                                </a:path>
                                <a:path w="43195" h="21600" stroke="0" extrusionOk="0">
                                  <a:moveTo>
                                    <a:pt x="0" y="21120"/>
                                  </a:moveTo>
                                  <a:cubicBezTo>
                                    <a:pt x="261" y="9380"/>
                                    <a:pt x="9852" y="0"/>
                                    <a:pt x="21595" y="0"/>
                                  </a:cubicBezTo>
                                  <a:cubicBezTo>
                                    <a:pt x="33524" y="0"/>
                                    <a:pt x="43195" y="9670"/>
                                    <a:pt x="43195" y="21600"/>
                                  </a:cubicBezTo>
                                  <a:lnTo>
                                    <a:pt x="2159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Oval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3" y="2010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Arc 531"/>
                          <wps:cNvSpPr>
                            <a:spLocks/>
                          </wps:cNvSpPr>
                          <wps:spPr bwMode="auto">
                            <a:xfrm>
                              <a:off x="2485" y="1453"/>
                              <a:ext cx="170" cy="1134"/>
                            </a:xfrm>
                            <a:custGeom>
                              <a:avLst/>
                              <a:gdLst>
                                <a:gd name="G0" fmla="+- 5573 0 0"/>
                                <a:gd name="G1" fmla="+- 21600 0 0"/>
                                <a:gd name="G2" fmla="+- 21600 0 0"/>
                                <a:gd name="T0" fmla="*/ 5573 w 27173"/>
                                <a:gd name="T1" fmla="*/ 0 h 43200"/>
                                <a:gd name="T2" fmla="*/ 0 w 27173"/>
                                <a:gd name="T3" fmla="*/ 42469 h 43200"/>
                                <a:gd name="T4" fmla="*/ 5573 w 27173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7173" h="43200" fill="none" extrusionOk="0">
                                  <a:moveTo>
                                    <a:pt x="5572" y="0"/>
                                  </a:moveTo>
                                  <a:cubicBezTo>
                                    <a:pt x="17502" y="0"/>
                                    <a:pt x="27173" y="9670"/>
                                    <a:pt x="27173" y="21600"/>
                                  </a:cubicBezTo>
                                  <a:cubicBezTo>
                                    <a:pt x="27173" y="33529"/>
                                    <a:pt x="17502" y="43200"/>
                                    <a:pt x="5573" y="43200"/>
                                  </a:cubicBezTo>
                                  <a:cubicBezTo>
                                    <a:pt x="3691" y="43200"/>
                                    <a:pt x="1817" y="42954"/>
                                    <a:pt x="0" y="42468"/>
                                  </a:cubicBezTo>
                                </a:path>
                                <a:path w="27173" h="43200" stroke="0" extrusionOk="0">
                                  <a:moveTo>
                                    <a:pt x="5572" y="0"/>
                                  </a:moveTo>
                                  <a:cubicBezTo>
                                    <a:pt x="17502" y="0"/>
                                    <a:pt x="27173" y="9670"/>
                                    <a:pt x="27173" y="21600"/>
                                  </a:cubicBezTo>
                                  <a:cubicBezTo>
                                    <a:pt x="27173" y="33529"/>
                                    <a:pt x="17502" y="43200"/>
                                    <a:pt x="5573" y="43200"/>
                                  </a:cubicBezTo>
                                  <a:cubicBezTo>
                                    <a:pt x="3691" y="43200"/>
                                    <a:pt x="1817" y="42954"/>
                                    <a:pt x="0" y="42468"/>
                                  </a:cubicBezTo>
                                  <a:lnTo>
                                    <a:pt x="5573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Arc 532"/>
                          <wps:cNvSpPr>
                            <a:spLocks/>
                          </wps:cNvSpPr>
                          <wps:spPr bwMode="auto">
                            <a:xfrm flipH="1">
                              <a:off x="2350" y="1453"/>
                              <a:ext cx="170" cy="1134"/>
                            </a:xfrm>
                            <a:custGeom>
                              <a:avLst/>
                              <a:gdLst>
                                <a:gd name="G0" fmla="+- 5573 0 0"/>
                                <a:gd name="G1" fmla="+- 21600 0 0"/>
                                <a:gd name="G2" fmla="+- 21600 0 0"/>
                                <a:gd name="T0" fmla="*/ 5573 w 27173"/>
                                <a:gd name="T1" fmla="*/ 0 h 43200"/>
                                <a:gd name="T2" fmla="*/ 0 w 27173"/>
                                <a:gd name="T3" fmla="*/ 42469 h 43200"/>
                                <a:gd name="T4" fmla="*/ 5573 w 27173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7173" h="43200" fill="none" extrusionOk="0">
                                  <a:moveTo>
                                    <a:pt x="5572" y="0"/>
                                  </a:moveTo>
                                  <a:cubicBezTo>
                                    <a:pt x="17502" y="0"/>
                                    <a:pt x="27173" y="9670"/>
                                    <a:pt x="27173" y="21600"/>
                                  </a:cubicBezTo>
                                  <a:cubicBezTo>
                                    <a:pt x="27173" y="33529"/>
                                    <a:pt x="17502" y="43200"/>
                                    <a:pt x="5573" y="43200"/>
                                  </a:cubicBezTo>
                                  <a:cubicBezTo>
                                    <a:pt x="3691" y="43200"/>
                                    <a:pt x="1817" y="42954"/>
                                    <a:pt x="0" y="42468"/>
                                  </a:cubicBezTo>
                                </a:path>
                                <a:path w="27173" h="43200" stroke="0" extrusionOk="0">
                                  <a:moveTo>
                                    <a:pt x="5572" y="0"/>
                                  </a:moveTo>
                                  <a:cubicBezTo>
                                    <a:pt x="17502" y="0"/>
                                    <a:pt x="27173" y="9670"/>
                                    <a:pt x="27173" y="21600"/>
                                  </a:cubicBezTo>
                                  <a:cubicBezTo>
                                    <a:pt x="27173" y="33529"/>
                                    <a:pt x="17502" y="43200"/>
                                    <a:pt x="5573" y="43200"/>
                                  </a:cubicBezTo>
                                  <a:cubicBezTo>
                                    <a:pt x="3691" y="43200"/>
                                    <a:pt x="1817" y="42954"/>
                                    <a:pt x="0" y="42468"/>
                                  </a:cubicBezTo>
                                  <a:lnTo>
                                    <a:pt x="5573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533"/>
                          <wps:cNvSpPr>
                            <a:spLocks/>
                          </wps:cNvSpPr>
                          <wps:spPr bwMode="auto">
                            <a:xfrm>
                              <a:off x="2522" y="1452"/>
                              <a:ext cx="1701" cy="1134"/>
                            </a:xfrm>
                            <a:custGeom>
                              <a:avLst/>
                              <a:gdLst>
                                <a:gd name="T0" fmla="*/ 15 w 1485"/>
                                <a:gd name="T1" fmla="*/ 0 h 1410"/>
                                <a:gd name="T2" fmla="*/ 1485 w 1485"/>
                                <a:gd name="T3" fmla="*/ 705 h 1410"/>
                                <a:gd name="T4" fmla="*/ 0 w 1485"/>
                                <a:gd name="T5" fmla="*/ 1410 h 1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85" h="1410">
                                  <a:moveTo>
                                    <a:pt x="15" y="0"/>
                                  </a:moveTo>
                                  <a:lnTo>
                                    <a:pt x="1485" y="705"/>
                                  </a:lnTo>
                                  <a:lnTo>
                                    <a:pt x="0" y="14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4" o:spid="_x0000_s1066" style="position:absolute;left:0;text-align:left;margin-left:341.9pt;margin-top:5.8pt;width:164.3pt;height:75.25pt;z-index:251658752" coordorigin="7233,1680" coordsize="3286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VLfwkAAL1BAAAOAAAAZHJzL2Uyb0RvYy54bWzsXN1u28oRvi/QdyB42UIR/yUKUQ4Sy0oL&#10;pE2A4z4ATVESEYpkSdpSTtF37zezu/yT5DiO7cQNfWGR2uHs7szs7DczS73+7bBLtNuoKOMsnevm&#10;K0PXojTMVnG6mev/ulqOprpWVkG6CpIsjeb6l6jUf3vz5z+93uezyMq2WbKKCg1M0nK2z+f6tqry&#10;2XhchttoF5SvsjxK0bjOil1Q4bbYjFdFsAf3XTK2DMMb77NilRdZGJUlvl2IRv0N81+vo7D6uF6X&#10;UaUlcx1jq/h/wf+v6f/4zetgtimCfBuHchjBA0axC+IUndasFkEVaDdFfMRqF4dFVmbr6lWY7cbZ&#10;eh2HEc8BszGN3mzeF9lNznPZzPabvBYTRNuT04PZhv+8/VRo8Qq6cx1dS4MdlMT9aq7tkHj2+WYG&#10;qvdF/nv+qRBzxOWHLPxconncb6f7jSDWrvf/yFZgGNxUGYvnsC52xAIT1w6shS+1FqJDpYX40jKm&#10;nmdCWSHafNf1Jq5QU7iFLumxiWXbuoZW05tKFYbbS/m4bU098azpGvzkOJiJfnmscmxiYnxTz7GW&#10;hNuThDl9aklMpsaEp2RNLEtMV8nDnJiYLQnD8eyeJCzXUo/5pmpTkjh68KwgsPbKxrzK7zOv37dB&#10;HrHVlmQ4tVChFWFeH+I00lzTFzJlootUmFZ4SKVpaWl2sQ3STcTsrr7kMCOeIZTYeoRuStjlV03N&#10;cm2YFIRom4aUVCNgfMMCZmOqpRTM8qKs3kfZTqOLuZ5g4GzGwe2HsiLjb0jIqtNsGScJu5Qk1fZk&#10;vZbLD5RZEq+okcjKYnN9kRTabUBOif9IFGDWIcPiT1fMbBsFq8t0pVUshbKKgqTa6tRBudO1JILn&#10;3UUrof4qiJP70aK/JKXxQA6YjrwSXus/vuFfTi+nzsixvMuRYywWo7fLC2fkLc2Ju7AXFxcL8780&#10;NdOZbePVKkppdsqDms79TEj6cuH7ah9ai3Hc5c4iwmDVJw+azYEsgFZxObvOVl8+FSRNuoNVi6+f&#10;wbyxDtvmbbEtdWw1mD2leStH4MOPs9Uo85ae1DZ+buvmMUvrJf0N1ikx0Dft7eecL2BYxzrZBT6b&#10;dTqWI5yvNVjn4DuFS25DA19Z5xU5rXfZQXMFCpIWSshTqw5oIBDAe6gAoDVKeFsU2Z72SYCXDkwQ&#10;oJX43Asm2AaBLcAEa6IAlfKjvgkXzzDMFj0oWNmAAIkTCoQdPMr74ASaTWvH+0n35A4y6QCYJf8d&#10;A5izmzcDDgUzTHiGd5Y/WnrTychZOu7InxjTkWH673zPcHxnsezCDAaPIl4EOngozPhucLaLK8St&#10;Sbyb69MawQUzidSO9rIaJdHwFX5Rn6dwTHW4PoiwrIbJAtpoRQYkCm+KoBsX26z4A0gQASzA4L9v&#10;giICIPx7ilXgmw453YpvHHcCQKIV7ZbrdkuQhmA11ytdE5cXlYiSb/Ii3mzRk1h3afYWsdw6ZvRL&#10;q0qMqo23mihLBFanYywPw+lEmxbHNv1okiLqx4o2ffcobKzXdh0zmhgYq6+ONh2EDiLaJIHKtksZ&#10;bfr9B4FbTgebzxFjeYhjOtu8jOBbAdOjg1BhkK4jVgF5Mxnc21MbIR+5UgNREMtNids0kVsYIi4R&#10;eylXOERcSOWdSoOdwbSe1TN2NrKnxbRnjR2uQToJy5dOQhk7HB2hhiH++oWzA0jcdR2zRw7xR9uq&#10;5biDrQ6ZLGmGKlHr1XWAVjQ2adnr80Vjjo0wkBP90wnjYBE7UJVgiMZOppOHaOxJo7Emq/t/Fo31&#10;K17W01e8miJeHzFZ1kSCJgQK7HkQtajin4kwToZjavdqin/HT/7YeKyueb0tQuS06lgeyS+RmELN&#10;p11K5UDtPikrAURHJ8Iu0yPhAXCaE4S7Z8IuFFWpqRYO5HsjSl0UwKm0FYLvlawMbVYqWgfz9S5B&#10;kfyvI80yXd/VDE2iiIYIcWiLyDNAckwE1/5Voqu6u7+MwWOvOTYMQEyr7u6q7g5ElmlahrbFJ7rt&#10;E9ZdgpA5neMIExNjY440gTMcsVm2CEkcZ8aIFdYi7HGEImpRB1vInPWGcpEUP66Ql0Hd3+C8Yp6V&#10;VAcn4UDRmL7QJahIfWeIxU56xTaB/u4mxrSIs6qfM7F4SI6Icpz9QxWFruFQxbUQeh5UNBEaEF1S&#10;xk3oTtsiJcDK0daoGc71FCdDcGzkUBU3dIzk42c1zV12G11lzKFqjguwguWMG4rw5joO30V/tOkt&#10;yodgGr6tjgnkzMefukIY0j7Et2zMTM9f02w7PLt34hnbdi0hqg4rOVHqmlYjK1M80LTU9tnrCLck&#10;rzvlVlZF9hkFceh/EJvSeZJ2dE+uibXZFrSiCZOsjMSiEcKWUmeDZYU03rBOzlNF8rsTx0dVfTaO&#10;F1D3fMQKAAQMsxWypuCDKjMiGn4pqIpG/fRnCrBJy133I86K4EAWuxIZrvXww6NXwixnKnAWHUwT&#10;LkxltFxZCMOnWEPqWFfvvEyUJHFe3nlk5rxV2fwnO+iQPd8qPHm45OevwDyTddZnChjciqLoaeMk&#10;K+m00A2t+q8f23KmwoubDmA/+0plhWYrSOA6B9yKMsQHoVnXndincGqNLhnxPhaY5d72mjUBThcT&#10;O41nCXkiD3I3liVkfJJTG8fiFIbnn+PWxrF3De0UjK2HBw38AjBWCJpgrJj4t8JYiLcFPyGzu1Es&#10;DtwZLXrAQwaxchQnMGbT0oY+XfjavetzJFgr822iqRlDrWs1DjIWxll1C2bUZd+9ExxtD+crCJzX&#10;jymG5tTE/kItzWkh8YwId8iMOTvR6we3feB8pKlvA86DohBkPr6iCEe3oXptQW1zVSQ/DqkTmFkE&#10;5Vac013hSrjpAcHfdXBlQPDtQ+9efbJNYCQ+2t9BQg9OAK6Brf+mjuXIIxeWjZQouc4BLfUhFXbQ&#10;Ov02oKXT6cQnSfod7cHfmPQbNuEn2YQHtASxvgRY+0LQ0oCKBlR09ALrmZN7lLgRx1SXRRTRy73I&#10;bXIS5FGgEZVOFCCi9wgkIDp6rVK99cenUbuJzPvmjzrlSZNqfyYlrDhPdT6dYzoqo9rQtPEJ8TjD&#10;qp3PmRgusjmnmLWTOQR2Tg2qncghHi1W2Bt+gTQOC4WyOCxBMpomDyOzHiL1yNlvyKRpVsGpJFM5&#10;SiiEVA9SRaA+2/kLpbCaDBdDEar/TvzpV0M7dYDvew0FUn/hRaj2ixZ8jd8IYOuTv2dAP0LQvsd1&#10;+1cX3vwPAAD//wMAUEsDBBQABgAIAAAAIQD1uNeE4AAAAAsBAAAPAAAAZHJzL2Rvd25yZXYueG1s&#10;TI9Ba8JAEIXvhf6HZQq91c3GNkjMRkTanqRQLRRvYzImwexuyK5J/PcdT/X2hvd475tsNZlWDNT7&#10;xlkNahaBIFu4srGVhp/9x8sChA9oS2ydJQ1X8rDKHx8yTEs32m8adqESXGJ9ihrqELpUSl/UZNDP&#10;XEeWvZPrDQY++0qWPY5cbloZR1EiDTaWF2rsaFNTcd5djIbPEcf1XL0P2/Npcz3s375+t4q0fn6a&#10;1ksQgabwH4YbPqNDzkxHd7GlF62GZDFn9MCGSkDcApGKX0EcWSWxApln8v6H/A8AAP//AwBQSwEC&#10;LQAUAAYACAAAACEAtoM4kv4AAADhAQAAEwAAAAAAAAAAAAAAAAAAAAAAW0NvbnRlbnRfVHlwZXNd&#10;LnhtbFBLAQItABQABgAIAAAAIQA4/SH/1gAAAJQBAAALAAAAAAAAAAAAAAAAAC8BAABfcmVscy8u&#10;cmVsc1BLAQItABQABgAIAAAAIQDw1lVLfwkAAL1BAAAOAAAAAAAAAAAAAAAAAC4CAABkcnMvZTJv&#10;RG9jLnhtbFBLAQItABQABgAIAAAAIQD1uNeE4AAAAAsBAAAPAAAAAAAAAAAAAAAAANkLAABkcnMv&#10;ZG93bnJldi54bWxQSwUGAAAAAAQABADzAAAA5gwAAAAA&#10;">
                <v:group id="Group 518" o:spid="_x0000_s1067" style="position:absolute;left:7807;top:2722;width:1713;height:463" coordorigin="2527,2791" coordsize="1713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line id="Line 519" o:spid="_x0000_s1068" style="position:absolute;visibility:visible;mso-wrap-style:square" from="2530,3101" to="4231,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7xoMIAAADcAAAADwAAAGRycy9kb3ducmV2LnhtbERPTWsCMRC9F/ofwhS81awLrnU1Slux&#10;SG9V8Txsxs3qZrIkqW799aZQ6G0e73Pmy9624kI+NI4VjIYZCOLK6YZrBfvd+vkFRIjIGlvHpOCH&#10;AiwXjw9zLLW78hddtrEWKYRDiQpMjF0pZagMWQxD1xEn7ui8xZigr6X2eE3htpV5lhXSYsOpwWBH&#10;74aq8/bbKphOJnpTHIytb/mHX532+Wf3ZpUaPPWvMxCR+vgv/nNvdJo/LuD3mXSB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7xoMIAAADcAAAADwAAAAAAAAAAAAAA&#10;AAChAgAAZHJzL2Rvd25yZXYueG1sUEsFBgAAAAAEAAQA+QAAAJADAAAAAA==&#10;">
                    <v:stroke startarrow="classic" startarrowwidth="narrow" endarrow="classic" endarrowwidth="narrow"/>
                  </v:line>
                  <v:line id="Line 520" o:spid="_x0000_s1069" style="position:absolute;visibility:visible;mso-wrap-style:square" from="2527,2954" to="2527,3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<v:line id="Line 521" o:spid="_x0000_s1070" style="position:absolute;visibility:visible;mso-wrap-style:square" from="4240,2954" to="4240,3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<v:shape id="Text Box 522" o:spid="_x0000_s1071" type="#_x0000_t202" style="position:absolute;left:3013;top:2791;width:917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  <v:textbox>
                      <w:txbxContent>
                        <w:p w:rsidR="006478FE" w:rsidRDefault="006478FE" w:rsidP="006478FE">
                          <w:pPr>
                            <w:snapToGrid w:val="0"/>
                            <w:spacing w:line="300" w:lineRule="auto"/>
                            <w:rPr>
                              <w:rFonts w:hint="eastAsia"/>
                              <w:sz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UnitName" w:val="cm"/>
                              <w:attr w:name="SourceValue" w:val="15"/>
                              <w:attr w:name="HasSpace" w:val="Tru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>
                              <w:rPr>
                                <w:rFonts w:hint="eastAsia"/>
                                <w:sz w:val="20"/>
                              </w:rPr>
                              <w:t>15 cm</w:t>
                            </w:r>
                          </w:smartTag>
                        </w:p>
                      </w:txbxContent>
                    </v:textbox>
                  </v:shape>
                </v:group>
                <v:group id="Group 523" o:spid="_x0000_s1072" style="position:absolute;left:9533;top:1680;width:986;height:1160" coordorigin="4253,1440" coordsize="986,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line id="Line 524" o:spid="_x0000_s1073" style="position:absolute;rotation:90;visibility:visible;mso-wrap-style:square" from="3836,2025" to="4970,2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GgbcQAAADcAAAADwAAAGRycy9kb3ducmV2LnhtbERPTWvCQBC9C/0PyxR6kbpRUEp0FZtS&#10;qAUPTXrxNmSnSUh2Nt3dxvjvu4LgbR7vcza70XRiIOcbywrmswQEcWl1w5WC7+L9+QWED8gaO8uk&#10;4EIedtuHyQZTbc/8RUMeKhFD2KeooA6hT6X0ZU0G/cz2xJH7sc5giNBVUjs8x3DTyUWSrKTBhmND&#10;jT1lNZVt/mcUFKdcD/vP1+WbW/xm2fTYHpZFq9TT47hfgwg0hrv45v7Qcf5qDtdn4gV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4aBtxAAAANwAAAAPAAAAAAAAAAAA&#10;AAAAAKECAABkcnMvZG93bnJldi54bWxQSwUGAAAAAAQABAD5AAAAkgMAAAAA&#10;">
                    <v:stroke startarrow="classic" startarrowwidth="narrow" endarrow="classic" endarrowwidth="narrow"/>
                  </v:line>
                  <v:line id="Line 525" o:spid="_x0000_s1074" style="position:absolute;rotation:90;visibility:visible;mso-wrap-style:square" from="4403,1290" to="4403,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SYMIAAADcAAAADwAAAGRycy9kb3ducmV2LnhtbERPS2vCQBC+F/wPywje6sYcRKJrCEVj&#10;PXioLUhv0+zkQbOzYXer8d+7hUJv8/E9Z5OPphdXcr6zrGAxT0AQV1Z33Cj4eN8/r0D4gKyxt0wK&#10;7uQh306eNphpe+M3up5DI2II+wwVtCEMmZS+asmgn9uBOHK1dQZDhK6R2uEthptepkmylAY7jg0t&#10;DvTSUvV9/jEKzOlYnj5NethdVmi/yroIjhqlZtOxWIMINIZ/8Z/7Vcf5yxR+n4kX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TSYMIAAADcAAAADwAAAAAAAAAAAAAA&#10;AAChAgAAZHJzL2Rvd25yZXYueG1sUEsFBgAAAAAEAAQA+QAAAJADAAAAAA==&#10;"/>
                  <v:line id="Line 526" o:spid="_x0000_s1075" style="position:absolute;rotation:90;visibility:visible;mso-wrap-style:square" from="4403,2450" to="4403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h3+8MAAADcAAAADwAAAGRycy9kb3ducmV2LnhtbERPS2sCMRC+F/wPYYTeatYVRFbjIsWu&#10;7cGDD5DeppvZB91MliTV7b9vCoK3+fies8oH04krOd9aVjCdJCCIS6tbrhWcT28vCxA+IGvsLJOC&#10;X/KQr0dPK8y0vfGBrsdQixjCPkMFTQh9JqUvGzLoJ7YnjlxlncEQoauldniL4aaTaZLMpcGWY0OD&#10;Pb02VH4ff4wCs/8o9p8m3W0vC7RfRbUJjmqlnsfDZgki0BAe4rv7Xcf58xn8PxMv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od/vDAAAA3AAAAA8AAAAAAAAAAAAA&#10;AAAAoQIAAGRycy9kb3ducmV2LnhtbFBLBQYAAAAABAAEAPkAAACRAwAAAAA=&#10;"/>
                  <v:shape id="Text Box 527" o:spid="_x0000_s1076" type="#_x0000_t202" style="position:absolute;left:4322;top:1879;width:917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  <v:textbox>
                      <w:txbxContent>
                        <w:p w:rsidR="006478FE" w:rsidRDefault="006478FE" w:rsidP="006478FE">
                          <w:pPr>
                            <w:snapToGrid w:val="0"/>
                            <w:spacing w:line="300" w:lineRule="auto"/>
                            <w:rPr>
                              <w:rFonts w:hint="eastAsia"/>
                              <w:sz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UnitName" w:val="cm"/>
                              <w:attr w:name="SourceValue" w:val="10"/>
                              <w:attr w:name="HasSpace" w:val="Tru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>
                              <w:rPr>
                                <w:rFonts w:hint="eastAsia"/>
                                <w:sz w:val="20"/>
                              </w:rPr>
                              <w:t>10 cm</w:t>
                            </w:r>
                          </w:smartTag>
                        </w:p>
                      </w:txbxContent>
                    </v:textbox>
                  </v:shape>
                </v:group>
                <v:group id="Group 528" o:spid="_x0000_s1077" style="position:absolute;left:7233;top:1690;width:2270;height:1137" coordorigin="1953,1450" coordsize="2270,1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Arc 529" o:spid="_x0000_s1078" style="position:absolute;left:1670;top:1733;width:1134;height:567;rotation:-90;visibility:visible;mso-wrap-style:square;v-text-anchor:top" coordsize="4319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BBcIA&#10;AADcAAAADwAAAGRycy9kb3ducmV2LnhtbERPzWrCQBC+F/oOyxR6azaREkLqKqGoeNCDxgcYstMk&#10;NDsbdleNPn23IHibj+935svJDOJCzveWFWRJCoK4sbrnVsGpXn8UIHxA1jhYJgU38rBcvL7MsdT2&#10;yge6HEMrYgj7EhV0IYyllL7pyKBP7EgcuR/rDIYIXSu1w2sMN4OcpWkuDfYcGzoc6buj5vd4Ngr2&#10;VZWtdF34TVZ/7tZ3V9xnq51S729T9QUi0BSe4od7q+P8PIf/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18EFwgAAANwAAAAPAAAAAAAAAAAAAAAAAJgCAABkcnMvZG93&#10;bnJldi54bWxQSwUGAAAAAAQABAD1AAAAhwMAAAAA&#10;" path="m,21120nfc261,9380,9852,,21595,,33524,,43195,9670,43195,21600em,21120nsc261,9380,9852,,21595,,33524,,43195,9670,43195,21600r-21600,l,21120xe" filled="f">
                    <v:path arrowok="t" o:extrusionok="f" o:connecttype="custom" o:connectlocs="0,554;1134,567;567,567" o:connectangles="0,0,0"/>
                  </v:shape>
                  <v:oval id="Oval 530" o:spid="_x0000_s1079" style="position:absolute;left:2483;top:201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40r8A&#10;AADcAAAADwAAAGRycy9kb3ducmV2LnhtbERPS4vCMBC+C/6HMII3TS34qkYRYUH2tD7PQzM2xWZS&#10;mqyt/36zIHibj+85621nK/GkxpeOFUzGCQji3OmSCwWX89doAcIHZI2VY1LwIg/bTb+3xky7lo/0&#10;PIVCxBD2GSowIdSZlD43ZNGPXU0cubtrLIYIm0LqBtsYbiuZJslMWiw5NhisaW8of5x+rYJblf50&#10;394+llNjp697UpzTa6vUcNDtViACdeEjfrsPOs6fzeH/mXi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vjSvwAAANwAAAAPAAAAAAAAAAAAAAAAAJgCAABkcnMvZG93bnJl&#10;di54bWxQSwUGAAAAAAQABAD1AAAAhAMAAAAA&#10;" fillcolor="#333"/>
                  <v:shape id="Arc 531" o:spid="_x0000_s1080" style="position:absolute;left:2485;top:1453;width:170;height:1134;visibility:visible;mso-wrap-style:square;v-text-anchor:top" coordsize="27173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Sq8MA&#10;AADcAAAADwAAAGRycy9kb3ducmV2LnhtbESPQYvCQAyF7wv+hyGCt3WqoEh1FBEF8bBg3cN6C53Y&#10;VjuZ2hm1++/NYWFvCe/lvS+LVedq9aQ2VJ4NjIYJKOLc24oLA9+n3ecMVIjIFmvPZOCXAqyWvY8F&#10;pta/+EjPLBZKQjikaKCMsUm1DnlJDsPQN8SiXXzrMMraFtq2+JJwV+txkky1w4qlocSGNiXlt+zh&#10;DEwyHbaHrzviNTx+rns+T3Q8GzPod+s5qEhd/Df/Xe+t4E+FVp6RCf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8Sq8MAAADcAAAADwAAAAAAAAAAAAAAAACYAgAAZHJzL2Rv&#10;d25yZXYueG1sUEsFBgAAAAAEAAQA9QAAAIgDAAAAAA==&#10;" path="m5572,nfc17502,,27173,9670,27173,21600v,11929,-9671,21600,-21600,21600c3691,43200,1817,42954,,42468em5572,nsc17502,,27173,9670,27173,21600v,11929,-9671,21600,-21600,21600c3691,43200,1817,42954,,42468l5573,21600,5572,xe" filled="f">
                    <v:stroke dashstyle="dash"/>
                    <v:path arrowok="t" o:extrusionok="f" o:connecttype="custom" o:connectlocs="35,0;0,1115;35,567" o:connectangles="0,0,0"/>
                  </v:shape>
                  <v:shape id="Arc 532" o:spid="_x0000_s1081" style="position:absolute;left:2350;top:1453;width:170;height:1134;flip:x;visibility:visible;mso-wrap-style:square;v-text-anchor:top" coordsize="27173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//8IA&#10;AADcAAAADwAAAGRycy9kb3ducmV2LnhtbERPTYvCMBC9L/gfwgheFk3toavVKLIqeF1dYY9DM7al&#10;zaTbRI3/3ggLe5vH+5zlOphW3Kh3tWUF00kCgriwuuZSwfdpP56BcB5ZY2uZFDzIwXo1eFtiru2d&#10;v+h29KWIIexyVFB53+VSuqIig25iO+LIXWxv0EfYl1L3eI/hppVpkmTSYM2xocKOPisqmuPVKPiZ&#10;hY9tSIvt6Zr+Xt537tw02Vmp0TBsFiA8Bf8v/nMfdJyfzeH1TLx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7//wgAAANwAAAAPAAAAAAAAAAAAAAAAAJgCAABkcnMvZG93&#10;bnJldi54bWxQSwUGAAAAAAQABAD1AAAAhwMAAAAA&#10;" path="m5572,nfc17502,,27173,9670,27173,21600v,11929,-9671,21600,-21600,21600c3691,43200,1817,42954,,42468em5572,nsc17502,,27173,9670,27173,21600v,11929,-9671,21600,-21600,21600c3691,43200,1817,42954,,42468l5573,21600,5572,xe" filled="f">
                    <v:path arrowok="t" o:extrusionok="f" o:connecttype="custom" o:connectlocs="35,0;0,1115;35,567" o:connectangles="0,0,0"/>
                  </v:shape>
                  <v:shape id="Freeform 533" o:spid="_x0000_s1082" style="position:absolute;left:2522;top:1452;width:1701;height:1134;visibility:visible;mso-wrap-style:square;v-text-anchor:top" coordsize="1485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CE8QA&#10;AADcAAAADwAAAGRycy9kb3ducmV2LnhtbESPwU7DQAxE70j9h5WRuNENHKAK3VY0CFFxQGrCB1hZ&#10;k0TJetOs26Z/jw9I3GzNeOZ5vZ3DYM40pS6yg4dlBoa4jr7jxsF39X6/ApME2eMQmRxcKcF2s7hZ&#10;Y+7jhQ90LqUxGsIpRwetyJhbm+qWAqZlHIlV+4lTQNF1aqyf8KLhYbCPWfZkA3asDS2OVLRU9+Up&#10;OPjcvX1JeaKi2K36ng5SfTTHyrm72/n1BYzQLP/mv+u9V/xnxddndAK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LghPEAAAA3AAAAA8AAAAAAAAAAAAAAAAAmAIAAGRycy9k&#10;b3ducmV2LnhtbFBLBQYAAAAABAAEAPUAAACJAwAAAAA=&#10;" path="m15,l1485,705,,1410e" filled="f">
                    <v:path arrowok="t" o:connecttype="custom" o:connectlocs="17,0;1701,567;0,1134" o:connectangles="0,0,0"/>
                  </v:shape>
                </v:group>
              </v:group>
            </w:pict>
          </mc:Fallback>
        </mc:AlternateContent>
      </w:r>
      <w:r w:rsidR="0028375A">
        <w:rPr>
          <w:rFonts w:hint="eastAsia"/>
        </w:rPr>
        <w:t>5.</w:t>
      </w:r>
      <w:r w:rsidR="0028375A">
        <w:rPr>
          <w:rFonts w:hint="eastAsia"/>
        </w:rPr>
        <w:tab/>
      </w:r>
      <w:r w:rsidR="00AC2190">
        <w:rPr>
          <w:rFonts w:hint="eastAsia"/>
        </w:rPr>
        <w:t>In the figure, the solid consists of a right circular cone and a hemisphere with a common base. Find the volume of the solid.</w:t>
      </w:r>
      <w:r w:rsidR="0065061D">
        <w:rPr>
          <w:rFonts w:eastAsia="DFKai-SB"/>
        </w:rPr>
        <w:br/>
      </w:r>
      <w:r w:rsidR="00F17C09">
        <w:rPr>
          <w:rFonts w:eastAsia="DFKai-SB" w:hint="eastAsia"/>
        </w:rPr>
        <w:t>(</w:t>
      </w:r>
      <w:r w:rsidR="00AC2190">
        <w:rPr>
          <w:rFonts w:hint="eastAsia"/>
          <w:i/>
          <w:iCs/>
        </w:rPr>
        <w:t xml:space="preserve">Give the answer correct to </w:t>
      </w:r>
      <w:r w:rsidR="00AC2190">
        <w:rPr>
          <w:i/>
          <w:iCs/>
        </w:rPr>
        <w:t xml:space="preserve">3 significant </w:t>
      </w:r>
    </w:p>
    <w:p w:rsidR="0028375A" w:rsidRDefault="00FA0B3E" w:rsidP="00FA0B3E">
      <w:pPr>
        <w:pStyle w:val="BodyTextIndent3"/>
        <w:tabs>
          <w:tab w:val="clear" w:pos="426"/>
          <w:tab w:val="left" w:pos="504"/>
        </w:tabs>
        <w:ind w:right="3628"/>
      </w:pPr>
      <w:r>
        <w:rPr>
          <w:rFonts w:hint="eastAsia"/>
          <w:i/>
          <w:iCs/>
        </w:rPr>
        <w:tab/>
        <w:t xml:space="preserve"> </w:t>
      </w:r>
      <w:r w:rsidR="00AC2190">
        <w:rPr>
          <w:i/>
          <w:iCs/>
        </w:rPr>
        <w:t>figures</w:t>
      </w:r>
      <w:r w:rsidR="00AC2190">
        <w:rPr>
          <w:rFonts w:hint="eastAsia"/>
          <w:i/>
          <w:iCs/>
        </w:rPr>
        <w:t>.</w:t>
      </w:r>
      <w:r w:rsidR="00F17C09">
        <w:rPr>
          <w:rFonts w:eastAsia="DFKai-SB" w:hint="eastAsia"/>
        </w:rPr>
        <w:t>)</w:t>
      </w:r>
    </w:p>
    <w:p w:rsidR="0028375A" w:rsidRDefault="00F17C09" w:rsidP="000B4FFB">
      <w:pPr>
        <w:pStyle w:val="BodyTextIndent3"/>
        <w:tabs>
          <w:tab w:val="clear" w:pos="426"/>
          <w:tab w:val="clear" w:pos="851"/>
          <w:tab w:val="clear" w:pos="7230"/>
        </w:tabs>
        <w:jc w:val="right"/>
      </w:pPr>
      <w:r>
        <w:rPr>
          <w:rFonts w:hint="eastAsia"/>
        </w:rPr>
        <w:t>(</w:t>
      </w:r>
      <w:r w:rsidR="0028375A">
        <w:rPr>
          <w:rFonts w:hint="eastAsia"/>
        </w:rPr>
        <w:t>10</w:t>
      </w:r>
      <w:r w:rsidR="00063E34">
        <w:rPr>
          <w:rFonts w:hint="eastAsia"/>
        </w:rPr>
        <w:t xml:space="preserve"> marks)</w:t>
      </w:r>
    </w:p>
    <w:p w:rsidR="0028375A" w:rsidRDefault="0028375A">
      <w:pPr>
        <w:tabs>
          <w:tab w:val="left" w:pos="426"/>
          <w:tab w:val="left" w:pos="851"/>
          <w:tab w:val="left" w:pos="7088"/>
        </w:tabs>
        <w:snapToGrid w:val="0"/>
        <w:ind w:left="425" w:hanging="425"/>
      </w:pPr>
    </w:p>
    <w:p w:rsidR="0028375A" w:rsidRDefault="0028375A" w:rsidP="00C6045C">
      <w:pPr>
        <w:pStyle w:val="BodyTextIndent2"/>
        <w:jc w:val="left"/>
      </w:pPr>
      <w:r>
        <w:rPr>
          <w:rFonts w:hint="eastAsia"/>
        </w:rPr>
        <w:t>6.</w:t>
      </w:r>
      <w:r>
        <w:rPr>
          <w:rFonts w:hint="eastAsia"/>
        </w:rPr>
        <w:tab/>
      </w:r>
      <w:r w:rsidR="00605FFD">
        <w:rPr>
          <w:rFonts w:hint="eastAsia"/>
        </w:rPr>
        <w:t xml:space="preserve">A sphere with diameter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6"/>
          <w:attr w:name="UnitName" w:val="cm"/>
        </w:smartTagPr>
        <w:r w:rsidR="00605FFD">
          <w:rPr>
            <w:rFonts w:hint="eastAsia"/>
          </w:rPr>
          <w:t>46 cm</w:t>
        </w:r>
      </w:smartTag>
      <w:r w:rsidR="00605FFD">
        <w:rPr>
          <w:rFonts w:hint="eastAsia"/>
        </w:rPr>
        <w:t xml:space="preserve"> is cut into two hemispheres.</w:t>
      </w:r>
    </w:p>
    <w:p w:rsidR="0028375A" w:rsidRDefault="0028375A">
      <w:pPr>
        <w:pStyle w:val="BodyTextIndent2"/>
      </w:pPr>
      <w:r>
        <w:rPr>
          <w:rFonts w:hint="eastAsia"/>
        </w:rPr>
        <w:tab/>
        <w:t>(a)</w:t>
      </w:r>
      <w:r>
        <w:rPr>
          <w:rFonts w:hint="eastAsia"/>
        </w:rPr>
        <w:tab/>
      </w:r>
      <w:r w:rsidR="00605FFD">
        <w:rPr>
          <w:rFonts w:hint="eastAsia"/>
        </w:rPr>
        <w:t>Find the percentage increase in the total surface area.</w:t>
      </w:r>
    </w:p>
    <w:p w:rsidR="0028375A" w:rsidRDefault="0028375A">
      <w:pPr>
        <w:pStyle w:val="BodyTextIndent2"/>
        <w:tabs>
          <w:tab w:val="clear" w:pos="851"/>
          <w:tab w:val="clear" w:pos="7230"/>
          <w:tab w:val="left" w:pos="7371"/>
        </w:tabs>
        <w:ind w:left="851" w:hanging="851"/>
      </w:pPr>
      <w:r>
        <w:rPr>
          <w:rFonts w:hint="eastAsia"/>
        </w:rPr>
        <w:tab/>
        <w:t>(b)</w:t>
      </w:r>
      <w:r>
        <w:rPr>
          <w:rFonts w:hint="eastAsia"/>
        </w:rPr>
        <w:tab/>
      </w:r>
      <w:r w:rsidR="00605FFD">
        <w:rPr>
          <w:rFonts w:hint="eastAsia"/>
        </w:rPr>
        <w:t xml:space="preserve">Now, one of the hemispheres is melted and recast into three cubes. Find the length of </w:t>
      </w:r>
      <w:r w:rsidR="00FA0B3E">
        <w:rPr>
          <w:rFonts w:hint="eastAsia"/>
        </w:rPr>
        <w:t xml:space="preserve">the </w:t>
      </w:r>
      <w:r w:rsidR="00605FFD">
        <w:rPr>
          <w:rFonts w:hint="eastAsia"/>
        </w:rPr>
        <w:t>side of each cube.</w:t>
      </w:r>
    </w:p>
    <w:p w:rsidR="00BE69D1" w:rsidRDefault="0028375A">
      <w:pPr>
        <w:pStyle w:val="BodyTextIndent2"/>
        <w:tabs>
          <w:tab w:val="clear" w:pos="851"/>
          <w:tab w:val="clear" w:pos="7230"/>
          <w:tab w:val="left" w:pos="7371"/>
        </w:tabs>
        <w:ind w:left="851" w:hanging="851"/>
      </w:pPr>
      <w:r>
        <w:rPr>
          <w:rFonts w:hint="eastAsia"/>
        </w:rPr>
        <w:tab/>
      </w:r>
      <w:r w:rsidR="00F17C09">
        <w:rPr>
          <w:rFonts w:eastAsia="DFKai-SB" w:hint="eastAsia"/>
        </w:rPr>
        <w:t>(</w:t>
      </w:r>
      <w:r w:rsidR="00605FFD">
        <w:rPr>
          <w:rFonts w:hint="eastAsia"/>
          <w:i/>
          <w:iCs/>
        </w:rPr>
        <w:t>Give the answer</w:t>
      </w:r>
      <w:r w:rsidR="00FA0B3E">
        <w:rPr>
          <w:rFonts w:hint="eastAsia"/>
          <w:i/>
          <w:iCs/>
        </w:rPr>
        <w:t>s</w:t>
      </w:r>
      <w:r w:rsidR="00605FFD">
        <w:rPr>
          <w:rFonts w:hint="eastAsia"/>
          <w:i/>
          <w:iCs/>
        </w:rPr>
        <w:t xml:space="preserve"> correct to </w:t>
      </w:r>
      <w:r w:rsidR="00605FFD">
        <w:rPr>
          <w:i/>
          <w:iCs/>
        </w:rPr>
        <w:t>3 significant figures</w:t>
      </w:r>
      <w:r w:rsidR="00605FFD" w:rsidRPr="00605FFD">
        <w:rPr>
          <w:rFonts w:hint="eastAsia"/>
          <w:i/>
          <w:iCs/>
        </w:rPr>
        <w:t xml:space="preserve"> </w:t>
      </w:r>
      <w:r w:rsidR="00605FFD">
        <w:rPr>
          <w:i/>
          <w:iCs/>
        </w:rPr>
        <w:t>if</w:t>
      </w:r>
      <w:r w:rsidR="00605FFD">
        <w:rPr>
          <w:rFonts w:hint="eastAsia"/>
          <w:i/>
          <w:iCs/>
        </w:rPr>
        <w:t xml:space="preserve"> necessary.</w:t>
      </w:r>
      <w:r w:rsidR="00F17C09">
        <w:rPr>
          <w:rFonts w:eastAsia="DFKai-SB" w:hint="eastAsia"/>
        </w:rPr>
        <w:t>)</w:t>
      </w:r>
    </w:p>
    <w:p w:rsidR="0028375A" w:rsidRDefault="00F17C09" w:rsidP="000B4FFB">
      <w:pPr>
        <w:pStyle w:val="BodyTextIndent2"/>
        <w:tabs>
          <w:tab w:val="clear" w:pos="426"/>
          <w:tab w:val="clear" w:pos="851"/>
          <w:tab w:val="clear" w:pos="7230"/>
        </w:tabs>
        <w:ind w:left="851" w:hanging="851"/>
        <w:jc w:val="right"/>
      </w:pPr>
      <w:r>
        <w:rPr>
          <w:rFonts w:hint="eastAsia"/>
        </w:rPr>
        <w:t>(</w:t>
      </w:r>
      <w:r w:rsidR="0028375A">
        <w:rPr>
          <w:rFonts w:hint="eastAsia"/>
        </w:rPr>
        <w:t>14</w:t>
      </w:r>
      <w:r w:rsidR="00063E34">
        <w:rPr>
          <w:rFonts w:hint="eastAsia"/>
        </w:rPr>
        <w:t xml:space="preserve"> marks)</w:t>
      </w:r>
    </w:p>
    <w:p w:rsidR="0028375A" w:rsidRDefault="0028375A">
      <w:pPr>
        <w:pStyle w:val="BodyTextIndent2"/>
        <w:snapToGrid w:val="0"/>
        <w:ind w:left="425" w:hanging="425"/>
        <w:jc w:val="left"/>
      </w:pPr>
    </w:p>
    <w:p w:rsidR="0028375A" w:rsidRDefault="00BC09FF" w:rsidP="00C6045C">
      <w:pPr>
        <w:pStyle w:val="BodyTextIndent2"/>
        <w:ind w:right="2186"/>
        <w:jc w:val="left"/>
      </w:pPr>
      <w:r>
        <w:rPr>
          <w:noProof/>
          <w:sz w:val="20"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128905</wp:posOffset>
                </wp:positionV>
                <wp:extent cx="1390650" cy="1205865"/>
                <wp:effectExtent l="0" t="0" r="0" b="0"/>
                <wp:wrapNone/>
                <wp:docPr id="141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1205865"/>
                          <a:chOff x="7590" y="7323"/>
                          <a:chExt cx="2190" cy="1899"/>
                        </a:xfrm>
                      </wpg:grpSpPr>
                      <wps:wsp>
                        <wps:cNvPr id="142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7590" y="8247"/>
                            <a:ext cx="5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5A" w:rsidRDefault="0028375A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8550" y="8682"/>
                            <a:ext cx="5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5A" w:rsidRDefault="0028375A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4" name="Group 304"/>
                        <wpg:cNvGrpSpPr>
                          <a:grpSpLocks/>
                        </wpg:cNvGrpSpPr>
                        <wpg:grpSpPr bwMode="auto">
                          <a:xfrm>
                            <a:off x="7686" y="7323"/>
                            <a:ext cx="1845" cy="1642"/>
                            <a:chOff x="8166" y="7563"/>
                            <a:chExt cx="1335" cy="1188"/>
                          </a:xfrm>
                        </wpg:grpSpPr>
                        <wps:wsp>
                          <wps:cNvPr id="145" name="AutoShape 297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8169" y="8048"/>
                              <a:ext cx="594" cy="70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Arc 298"/>
                          <wps:cNvSpPr>
                            <a:spLocks/>
                          </wps:cNvSpPr>
                          <wps:spPr bwMode="auto">
                            <a:xfrm>
                              <a:off x="8166" y="7746"/>
                              <a:ext cx="600" cy="300"/>
                            </a:xfrm>
                            <a:custGeom>
                              <a:avLst/>
                              <a:gdLst>
                                <a:gd name="G0" fmla="+- 21596 0 0"/>
                                <a:gd name="G1" fmla="+- 21600 0 0"/>
                                <a:gd name="G2" fmla="+- 21600 0 0"/>
                                <a:gd name="T0" fmla="*/ 0 w 43196"/>
                                <a:gd name="T1" fmla="*/ 21164 h 21600"/>
                                <a:gd name="T2" fmla="*/ 43196 w 43196"/>
                                <a:gd name="T3" fmla="*/ 21600 h 21600"/>
                                <a:gd name="T4" fmla="*/ 21596 w 4319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6" h="21600" fill="none" extrusionOk="0">
                                  <a:moveTo>
                                    <a:pt x="0" y="21164"/>
                                  </a:moveTo>
                                  <a:cubicBezTo>
                                    <a:pt x="237" y="9406"/>
                                    <a:pt x="9836" y="0"/>
                                    <a:pt x="21596" y="0"/>
                                  </a:cubicBezTo>
                                  <a:cubicBezTo>
                                    <a:pt x="33525" y="0"/>
                                    <a:pt x="43196" y="9670"/>
                                    <a:pt x="43196" y="21600"/>
                                  </a:cubicBezTo>
                                </a:path>
                                <a:path w="43196" h="21600" stroke="0" extrusionOk="0">
                                  <a:moveTo>
                                    <a:pt x="0" y="21164"/>
                                  </a:moveTo>
                                  <a:cubicBezTo>
                                    <a:pt x="237" y="9406"/>
                                    <a:pt x="9836" y="0"/>
                                    <a:pt x="21596" y="0"/>
                                  </a:cubicBezTo>
                                  <a:cubicBezTo>
                                    <a:pt x="33525" y="0"/>
                                    <a:pt x="43196" y="9670"/>
                                    <a:pt x="43196" y="21600"/>
                                  </a:cubicBezTo>
                                  <a:lnTo>
                                    <a:pt x="215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Arc 299"/>
                          <wps:cNvSpPr>
                            <a:spLocks/>
                          </wps:cNvSpPr>
                          <wps:spPr bwMode="auto">
                            <a:xfrm>
                              <a:off x="9198" y="7564"/>
                              <a:ext cx="303" cy="300"/>
                            </a:xfrm>
                            <a:custGeom>
                              <a:avLst/>
                              <a:gdLst>
                                <a:gd name="G0" fmla="+- 230 0 0"/>
                                <a:gd name="G1" fmla="+- 21600 0 0"/>
                                <a:gd name="G2" fmla="+- 21600 0 0"/>
                                <a:gd name="T0" fmla="*/ 0 w 21830"/>
                                <a:gd name="T1" fmla="*/ 1 h 21600"/>
                                <a:gd name="T2" fmla="*/ 21830 w 21830"/>
                                <a:gd name="T3" fmla="*/ 21600 h 21600"/>
                                <a:gd name="T4" fmla="*/ 230 w 2183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830" h="21600" fill="none" extrusionOk="0">
                                  <a:moveTo>
                                    <a:pt x="0" y="1"/>
                                  </a:moveTo>
                                  <a:cubicBezTo>
                                    <a:pt x="76" y="0"/>
                                    <a:pt x="153" y="0"/>
                                    <a:pt x="230" y="0"/>
                                  </a:cubicBezTo>
                                  <a:cubicBezTo>
                                    <a:pt x="12159" y="0"/>
                                    <a:pt x="21830" y="9670"/>
                                    <a:pt x="21830" y="21600"/>
                                  </a:cubicBezTo>
                                </a:path>
                                <a:path w="21830" h="21600" stroke="0" extrusionOk="0">
                                  <a:moveTo>
                                    <a:pt x="0" y="1"/>
                                  </a:moveTo>
                                  <a:cubicBezTo>
                                    <a:pt x="76" y="0"/>
                                    <a:pt x="153" y="0"/>
                                    <a:pt x="230" y="0"/>
                                  </a:cubicBezTo>
                                  <a:cubicBezTo>
                                    <a:pt x="12159" y="0"/>
                                    <a:pt x="21830" y="9670"/>
                                    <a:pt x="21830" y="21600"/>
                                  </a:cubicBezTo>
                                  <a:lnTo>
                                    <a:pt x="23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3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72" y="7563"/>
                              <a:ext cx="729" cy="1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3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63" y="7869"/>
                              <a:ext cx="729" cy="1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3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72" y="8568"/>
                              <a:ext cx="729" cy="1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3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198" y="7869"/>
                              <a:ext cx="300" cy="6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2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947"/>
                            <a:ext cx="5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5A" w:rsidRDefault="0028375A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7872"/>
                            <a:ext cx="5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5A" w:rsidRDefault="0028375A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83" style="position:absolute;left:0;text-align:left;margin-left:380.7pt;margin-top:10.15pt;width:109.5pt;height:94.95pt;z-index:251656704" coordorigin="7590,7323" coordsize="2190,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bEwwcAAKcyAAAOAAAAZHJzL2Uyb0RvYy54bWzsW91v2zYQfx+w/4HQ4wbXkqxPo07RxHE2&#10;oFsLNNs7Lcm2VlnSKCV2Oux/392R+oyddknqooX8YEsideR98Pi7O/rlq/02YbeRKOIsnWnGC11j&#10;URpkYZyuZ9of14uRp7Gi5GnIkyyNZtpdVGivzn784eUun0ZmtsmSMBIMiKTFdJfPtE1Z5tPxuAg2&#10;0ZYXL7I8SqFxlYktL+FWrMeh4Dugvk3Gpq47410mwlxkQVQU8HQuG7Uzor9aRUH5drUqopIlMw3m&#10;VtK3oO8lfo/PXvLpWvB8EwdqGvwRs9jyOIVBa1JzXnJ2I+J7pLZxILIiW5Uvgmw7zlarOIiIB+DG&#10;0HvcXInsJide1tPdOq/FBKLtyenRZIPfb98JFoegO8vQWMq3oCQal010F8Wzy9dT6HUl8vf5OyF5&#10;hMs3WfChgOZxvx3v17IzW+5+y0IgyG/KjMSzX4ktkgDG2Z60cFdrIdqXLICHxsTXHRuUFUCbYeq2&#10;59hST8EGlInvubYP7dDsTsxJ1Xap3jcNbKSXPd/H1jGfyoFpsmpyyBnYXNGItXiaWN9veB6RtgoU&#10;WC1WsxLrNXJ4nu2ZaTpSstQRxcrKPTQAuySlQkqXpdnFhqfr6LUQ2W4T8RBmaBBDOHUYQ2oEbwok&#10;8ilx12LzTIt0y6eV0G1Dycy2aFHUIuPTXBTlVZRtGV7MNAFrimbJb98UpZRu1QVVm2aLOEngOZ8m&#10;aecB0JRPYFB4FdtweFom//i6f+ldetbIMp3LkaXP56PXiwtr5CwM155P5hcXc+NfHNewpps4DKMU&#10;h6mWrGF9nu6U85CLrV60RZbEIZLDKRVivbxIBLvl4DIW9FE21Oo27k6DTAx46bFkmJZ+bvqjheO5&#10;I2th2SPf1b2RbvjnvqNbvjVfdFl6E6fR01liu5nm26Ytbekobzp97vPGp9u4BKecxNuZ5tWd+BQt&#10;8DINSbUljxN53RIFTr8RBai7UjSsO2mictGV++WefI5J1oyNyyy8AwsWGVgYWCLsKHCxycRHje3A&#10;O8+04u8bLiKNJb+msAp8wwI7ZSXdWLZrwo1otyzbLTwNgNRMKzUmLy9KuQXc5CJeb2Akue7S7DU4&#10;qlVMVt3MipwcuYqT+YzJAZ9BrgxnpRb+aXyGZ6MrBlfrOZ6JxjL4jE+sq8FnfFmfQVbYrM5vwWco&#10;RFSDqRobWNU6ryCXhUusD6kQVj4X5HIdz+lBJ9yECXh5lq2Ak2OptV5DLs9w1Hu2cw9yGZNJ9abh&#10;eWpL+YqQCyYjkSz6c8JlzPQVmq39J232z4m02CqJ8z+rzURBXJCbL/2nbpFkWv7TB/UjTnV1kuhx&#10;zFWKGHBgguiSTwl34cU6VFzy8C+NrbYJRC6AWpiN608pQXUG0m2M1kIynwl4ELqdGlcQWuxBhwEn&#10;dGILWJLK0EUAJk4G1oIILRMHt0Ki/P9RQ7PyXYvilsaCHbAzsuBJbXBVhBfcyKihtliCDutQAf/a&#10;dq+AgjTdn0fMNGzfYTqr4vLKwK8gNG11gmEPdYJA65OdruvhfhoDjR2zJoavuKrndF0PB51Mw3As&#10;toFf5FZxoaR+XQ8JHYnSMYoA6OTciCIycIQiuIRWRxTHkTmCj2t17FGE9V6Lmm9knManwT5V4ocr&#10;gMKQR9DJpeRZgWE1CgfcEbCP1kL9UX1HOgPv2LlyXdDrgc7AFnamQL6iLH/VjDCs7CdphMYgSbOU&#10;Qs95iYzgGHiJzkjqjm1mmlQOW0EMN9NSyDRBGmpfihtMS739ULG5zW6j64wolE36gRSsOG56BDfL&#10;ODiPPrb7mxOX2PAtXZlMTnR8byL3RmUf8ikZM/WvnHGXZvdOvgP7KMRtKKoOKcUoPPYd90hLbZ8o&#10;1tbk4Rbl9aDcilJkHyBPA/ofxFbpPEk7ukfXRJppC7rqEyRZEclFI4WtpE4GSwppvGEnQfLkPRVS&#10;hCokPxaef/9JFxDwkUzDABc6cAHcVxsu9DMK6CNU7hFtuQMk8Oazkoy+ATAEPZhrOxTNNHBhAjj3&#10;WeHC5CAOqHdvQhTPCRZMw5so93sYLBjHtvU2UCAqsK0fpPY4oACCOEJvgAkADlBrT4UJFSh6GCK4&#10;B4CAYYNS+1u6iVOqHtIO0cYb7Q0c9m9CGQYCiuad6rHi7gA2aFraW1abtNql2tjgnrAegw2+R1lh&#10;BNwBBEqBbdlWPQY4IMu3B8uSX7wGM8CBXh35WGUS9mkJB6jupGJ4tetfpLLYC2GdKvbW5Ugid32X&#10;Q8AgF3rnlYeBwuEcmeXKYBIgg8otVjlJ1wSXJ2u5VaBZZRiqhJaqSyZQfGryYwqLq9IlOrgBdpN0&#10;ajG06nay9CmXDQX+D6LpChpC6fxk9TAwgo6lkt11zI7SFF/eUl0wUAK3HqR1QRINuB0s9Zmr8t+k&#10;pWKxtGOpdbUKEq9fxad6ttOrOwyWOliqZtj1cS+1+9P+egKf+kuvQtYkDO75VIQktPs7vYNcEPx0&#10;TyUNu3/vTOFhlP3MPhVSRK3S9ilO09kAFKV/rU/TTXSqKijLPd1pOt+EVDxhAX84TaePh9N0TdW9&#10;U18/3Wm62oMPae922hvTb/d8xlc6geu5srznehDyduKH4QTucAK3PoR8Op+hDpx9OydwCXPAvyEo&#10;UaH+uYF/t2jfU/Gq+X/J2X8AAAD//wMAUEsDBBQABgAIAAAAIQAsCDan4AAAAAoBAAAPAAAAZHJz&#10;L2Rvd25yZXYueG1sTI/BTsMwDIbvSLxDZCRuLEkHY5Sm0zQBpwmJDQlx81qvrdYkVZO13dtjTnD0&#10;70+/P2erybZioD403hnQMwWCXOHLxlUGPvevd0sQIaIrsfWODFwowCq/vsowLf3oPmjYxUpwiQsp&#10;Gqhj7FIpQ1GTxTDzHTneHX1vMfLYV7LsceRy28pEqYW02Di+UGNHm5qK0+5sDbyNOK7n+mXYno6b&#10;y/f+4f1rq8mY25tp/Qwi0hT/YPjVZ3XI2engz64MojXwuND3jBpI1BwEA09LxcGBA60SkHkm/7+Q&#10;/wAAAP//AwBQSwECLQAUAAYACAAAACEAtoM4kv4AAADhAQAAEwAAAAAAAAAAAAAAAAAAAAAAW0Nv&#10;bnRlbnRfVHlwZXNdLnhtbFBLAQItABQABgAIAAAAIQA4/SH/1gAAAJQBAAALAAAAAAAAAAAAAAAA&#10;AC8BAABfcmVscy8ucmVsc1BLAQItABQABgAIAAAAIQCFhQbEwwcAAKcyAAAOAAAAAAAAAAAAAAAA&#10;AC4CAABkcnMvZTJvRG9jLnhtbFBLAQItABQABgAIAAAAIQAsCDan4AAAAAoBAAAPAAAAAAAAAAAA&#10;AAAAAB0KAABkcnMvZG93bnJldi54bWxQSwUGAAAAAAQABADzAAAAKgsAAAAA&#10;">
                <v:shape id="Text Box 226" o:spid="_x0000_s1084" type="#_x0000_t202" style="position:absolute;left:7590;top:8247;width:5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28375A" w:rsidRDefault="0028375A">
                        <w:pPr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229" o:spid="_x0000_s1085" type="#_x0000_t202" style="position:absolute;left:8550;top:8682;width:5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28375A" w:rsidRDefault="0028375A">
                        <w:pPr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group id="Group 304" o:spid="_x0000_s1086" style="position:absolute;left:7686;top:7323;width:1845;height:1642" coordorigin="8166,7563" coordsize="1335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97" o:spid="_x0000_s1087" type="#_x0000_t5" style="position:absolute;left:8169;top:8048;width:594;height:70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INMQA&#10;AADcAAAADwAAAGRycy9kb3ducmV2LnhtbERPS2sCMRC+F/ofwgheimYrXatbo4ggWBSpj4u36Wbc&#10;XdxMliTq9t83QqG3+fieM5m1phY3cr6yrOC1n4Agzq2uuFBwPCx7IxA+IGusLZOCH/Iwmz4/TTDT&#10;9s47uu1DIWII+wwVlCE0mZQ+L8mg79uGOHJn6wyGCF0htcN7DDe1HCTJUBqsODaU2NCipPyyvxoF&#10;m/FhnaRunr5vT/XX7vP0/WIvTqlup51/gAjUhn/xn3ul4/y3FB7PxAv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CDTEAAAA3AAAAA8AAAAAAAAAAAAAAAAAmAIAAGRycy9k&#10;b3ducmV2LnhtbFBLBQYAAAAABAAEAPUAAACJAwAAAAA=&#10;"/>
                  <v:shape id="Arc 298" o:spid="_x0000_s1088" style="position:absolute;left:8166;top:7746;width:600;height:300;visibility:visible;mso-wrap-style:square;v-text-anchor:top" coordsize="4319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C7sQA&#10;AADcAAAADwAAAGRycy9kb3ducmV2LnhtbERPS2sCMRC+F/ofwhR6KZrYFpGtUXy0pbfiCz1ON+Pu&#10;4mayJFld/70pFHqbj+8542lna3EmHyrHGgZ9BYI4d6biQsN289EbgQgR2WDtmDRcKcB0cn83xsy4&#10;C6/ovI6FSCEcMtRQxthkUoa8JIuh7xrixB2dtxgT9IU0Hi8p3NbyWamhtFhxaiixoUVJ+WndWg07&#10;8xnbpZm3y5+j/1aHvXoZPL1r/fjQzd5AROriv/jP/WXS/Nch/D6TLp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gu7EAAAA3AAAAA8AAAAAAAAAAAAAAAAAmAIAAGRycy9k&#10;b3ducmV2LnhtbFBLBQYAAAAABAAEAPUAAACJAwAAAAA=&#10;" path="m,21164nfc237,9406,9836,,21596,,33525,,43196,9670,43196,21600em,21164nsc237,9406,9836,,21596,,33525,,43196,9670,43196,21600r-21600,l,21164xe" filled="f">
                    <v:path arrowok="t" o:extrusionok="f" o:connecttype="custom" o:connectlocs="0,294;600,300;300,300" o:connectangles="0,0,0"/>
                  </v:shape>
                  <v:shape id="Arc 299" o:spid="_x0000_s1089" style="position:absolute;left:9198;top:7564;width:303;height:300;visibility:visible;mso-wrap-style:square;v-text-anchor:top" coordsize="2183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55ycIA&#10;AADcAAAADwAAAGRycy9kb3ducmV2LnhtbERPTWsCMRC9F/wPYYTeamIRLatRqlCw1Iu2lB6HzbjZ&#10;upmsSarrvzeC0Ns83ufMFp1rxIlCrD1rGA4UCOLSm5orDV+fb08vIGJCNth4Jg0XirCY9x5mWBh/&#10;5i2ddqkSOYRjgRpsSm0hZSwtOYwD3xJnbu+Dw5RhqKQJeM7hrpHPSo2lw5pzg8WWVpbKw+7PaYjG&#10;f283h9/3n+NypZQNH8emnWj92O9epyASdelffHevTZ4/msDtmXyB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nnJwgAAANwAAAAPAAAAAAAAAAAAAAAAAJgCAABkcnMvZG93&#10;bnJldi54bWxQSwUGAAAAAAQABAD1AAAAhwMAAAAA&#10;" path="m,1nfc76,,153,,230,,12159,,21830,9670,21830,21600em,1nsc76,,153,,230,,12159,,21830,9670,21830,21600r-21600,l,1xe" filled="f">
                    <v:path arrowok="t" o:extrusionok="f" o:connecttype="custom" o:connectlocs="0,0;303,300;3,300" o:connectangles="0,0,0"/>
                  </v:shape>
                  <v:line id="Line 300" o:spid="_x0000_s1090" style="position:absolute;flip:y;visibility:visible;mso-wrap-style:square" from="8472,7563" to="9201,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      <v:line id="Line 301" o:spid="_x0000_s1091" style="position:absolute;flip:y;visibility:visible;mso-wrap-style:square" from="8763,7869" to="9492,8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    <v:line id="Line 302" o:spid="_x0000_s1092" style="position:absolute;flip:y;visibility:visible;mso-wrap-style:square" from="8472,8568" to="9201,8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  <v:line id="Line 303" o:spid="_x0000_s1093" style="position:absolute;flip:x;visibility:visible;mso-wrap-style:square" from="9198,7869" to="9498,8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    </v:group>
                <v:shape id="Text Box 305" o:spid="_x0000_s1094" type="#_x0000_t202" style="position:absolute;left:9270;top:7947;width:5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28375A" w:rsidRDefault="0028375A">
                        <w:pPr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306" o:spid="_x0000_s1095" type="#_x0000_t202" style="position:absolute;left:7875;top:7872;width:5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28375A" w:rsidRDefault="0028375A">
                        <w:pPr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375A">
        <w:rPr>
          <w:rFonts w:hint="eastAsia"/>
        </w:rPr>
        <w:t>7.</w:t>
      </w:r>
      <w:r w:rsidR="0028375A">
        <w:rPr>
          <w:rFonts w:hint="eastAsia"/>
        </w:rPr>
        <w:tab/>
      </w:r>
      <w:r w:rsidR="00216B8E">
        <w:rPr>
          <w:rFonts w:hint="eastAsia"/>
        </w:rPr>
        <w:t>Refer to the solid as shown. Identify which measurement (liner, quadratic or cubic) is represented by each of the expressions below.</w:t>
      </w:r>
    </w:p>
    <w:p w:rsidR="0028375A" w:rsidRDefault="0028375A">
      <w:pPr>
        <w:tabs>
          <w:tab w:val="left" w:pos="426"/>
          <w:tab w:val="left" w:pos="7088"/>
        </w:tabs>
        <w:ind w:left="851" w:hanging="851"/>
        <w:jc w:val="both"/>
      </w:pPr>
      <w:r>
        <w:rPr>
          <w:rFonts w:hint="eastAsia"/>
        </w:rPr>
        <w:tab/>
        <w:t>(a)</w:t>
      </w:r>
      <w:r>
        <w:rPr>
          <w:rFonts w:hint="eastAsia"/>
        </w:rPr>
        <w:tab/>
      </w:r>
      <w:r>
        <w:rPr>
          <w:position w:val="-24"/>
        </w:rPr>
        <w:object w:dxaOrig="1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0.75pt" o:ole="">
            <v:imagedata r:id="rId5" o:title=""/>
          </v:shape>
          <o:OLEObject Type="Embed" ProgID="Equation.3" ShapeID="_x0000_i1025" DrawAspect="Content" ObjectID="_1477722148" r:id="rId6"/>
        </w:object>
      </w:r>
    </w:p>
    <w:p w:rsidR="0028375A" w:rsidRDefault="0028375A">
      <w:pPr>
        <w:tabs>
          <w:tab w:val="left" w:pos="426"/>
          <w:tab w:val="left" w:pos="7088"/>
        </w:tabs>
        <w:ind w:left="851" w:hanging="851"/>
        <w:jc w:val="both"/>
      </w:pPr>
      <w:r>
        <w:rPr>
          <w:rFonts w:hint="eastAsia"/>
        </w:rPr>
        <w:tab/>
        <w:t>(b)</w:t>
      </w:r>
      <w:r>
        <w:rPr>
          <w:rFonts w:hint="eastAsia"/>
        </w:rPr>
        <w:tab/>
      </w:r>
      <w:r w:rsidR="00E6506D" w:rsidRPr="00E6506D">
        <w:rPr>
          <w:position w:val="-24"/>
        </w:rPr>
        <w:object w:dxaOrig="1080" w:dyaOrig="620">
          <v:shape id="_x0000_i1026" type="#_x0000_t75" style="width:54pt;height:30.75pt" o:ole="">
            <v:imagedata r:id="rId7" o:title=""/>
          </v:shape>
          <o:OLEObject Type="Embed" ProgID="Equation.3" ShapeID="_x0000_i1026" DrawAspect="Content" ObjectID="_1477722149" r:id="rId8"/>
        </w:object>
      </w:r>
    </w:p>
    <w:p w:rsidR="00BE69D1" w:rsidRDefault="0028375A" w:rsidP="00263444">
      <w:pPr>
        <w:tabs>
          <w:tab w:val="left" w:pos="426"/>
          <w:tab w:val="left" w:pos="7395"/>
        </w:tabs>
        <w:ind w:left="851" w:hanging="851"/>
        <w:jc w:val="both"/>
      </w:pPr>
      <w:r>
        <w:rPr>
          <w:rFonts w:hint="eastAsia"/>
        </w:rPr>
        <w:tab/>
        <w:t>(c)</w:t>
      </w:r>
      <w:r>
        <w:rPr>
          <w:rFonts w:hint="eastAsia"/>
        </w:rPr>
        <w:tab/>
      </w:r>
      <w:r w:rsidR="00E6506D" w:rsidRPr="00E6506D">
        <w:rPr>
          <w:position w:val="-24"/>
        </w:rPr>
        <w:object w:dxaOrig="859" w:dyaOrig="620">
          <v:shape id="_x0000_i1027" type="#_x0000_t75" style="width:42.75pt;height:30.75pt" o:ole="">
            <v:imagedata r:id="rId9" o:title=""/>
          </v:shape>
          <o:OLEObject Type="Embed" ProgID="Equation.3" ShapeID="_x0000_i1027" DrawAspect="Content" ObjectID="_1477722150" r:id="rId10"/>
        </w:object>
      </w:r>
    </w:p>
    <w:p w:rsidR="0028375A" w:rsidRDefault="00F17C09" w:rsidP="000B4FFB">
      <w:pPr>
        <w:ind w:left="851" w:hanging="851"/>
        <w:jc w:val="right"/>
      </w:pPr>
      <w:r>
        <w:rPr>
          <w:rFonts w:hint="eastAsia"/>
        </w:rPr>
        <w:t>(</w:t>
      </w:r>
      <w:r w:rsidR="0028375A">
        <w:rPr>
          <w:rFonts w:hint="eastAsia"/>
        </w:rPr>
        <w:t>9</w:t>
      </w:r>
      <w:r w:rsidR="00063E34">
        <w:rPr>
          <w:rFonts w:hint="eastAsia"/>
        </w:rPr>
        <w:t xml:space="preserve"> marks)</w:t>
      </w:r>
    </w:p>
    <w:p w:rsidR="0028375A" w:rsidRDefault="0028375A">
      <w:pPr>
        <w:tabs>
          <w:tab w:val="left" w:pos="426"/>
          <w:tab w:val="left" w:pos="7371"/>
        </w:tabs>
        <w:ind w:left="851" w:hanging="851"/>
        <w:jc w:val="both"/>
      </w:pPr>
    </w:p>
    <w:p w:rsidR="00BE69D1" w:rsidRDefault="0028375A" w:rsidP="00C6045C">
      <w:pPr>
        <w:tabs>
          <w:tab w:val="left" w:pos="426"/>
          <w:tab w:val="left" w:pos="851"/>
          <w:tab w:val="left" w:pos="1276"/>
          <w:tab w:val="left" w:pos="7005"/>
        </w:tabs>
        <w:ind w:left="426" w:hanging="426"/>
      </w:pPr>
      <w:r>
        <w:rPr>
          <w:rFonts w:hint="eastAsia"/>
        </w:rPr>
        <w:t>8.</w:t>
      </w:r>
      <w:r>
        <w:rPr>
          <w:rFonts w:hint="eastAsia"/>
        </w:rPr>
        <w:tab/>
      </w:r>
      <w:r w:rsidR="00216B8E">
        <w:rPr>
          <w:rFonts w:hint="eastAsia"/>
        </w:rPr>
        <w:t xml:space="preserve">In a plan of an office, </w:t>
      </w:r>
      <w:smartTag w:uri="urn:schemas-microsoft-com:office:smarttags" w:element="chmetcnv">
        <w:smartTagPr>
          <w:attr w:name="UnitName" w:val="cm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="00FA0B3E">
          <w:rPr>
            <w:rFonts w:hint="eastAsia"/>
          </w:rPr>
          <w:t>1</w:t>
        </w:r>
        <w:r w:rsidR="00216B8E">
          <w:rPr>
            <w:rFonts w:hint="eastAsia"/>
          </w:rPr>
          <w:t xml:space="preserve"> cm</w:t>
        </w:r>
      </w:smartTag>
      <w:r w:rsidR="00216B8E">
        <w:rPr>
          <w:rFonts w:hint="eastAsia"/>
        </w:rPr>
        <w:t xml:space="preserve"> on the plan represents an actual length of </w:t>
      </w:r>
      <w:smartTag w:uri="urn:schemas-microsoft-com:office:smarttags" w:element="chmetcnv">
        <w:smartTagPr>
          <w:attr w:name="UnitName" w:val="m"/>
          <w:attr w:name="SourceValue" w:val="5"/>
          <w:attr w:name="HasSpace" w:val="True"/>
          <w:attr w:name="Negative" w:val="False"/>
          <w:attr w:name="NumberType" w:val="1"/>
          <w:attr w:name="TCSC" w:val="0"/>
        </w:smartTagPr>
        <w:r w:rsidR="00216B8E">
          <w:rPr>
            <w:rFonts w:hint="eastAsia"/>
          </w:rPr>
          <w:t>5 m</w:t>
        </w:r>
      </w:smartTag>
      <w:r w:rsidR="00216B8E">
        <w:rPr>
          <w:rFonts w:hint="eastAsia"/>
        </w:rPr>
        <w:t xml:space="preserve">. If </w:t>
      </w:r>
      <w:r w:rsidR="00216B8E">
        <w:t>the</w:t>
      </w:r>
      <w:r w:rsidR="00216B8E">
        <w:rPr>
          <w:rFonts w:hint="eastAsia"/>
        </w:rPr>
        <w:t xml:space="preserve"> area of the plan is </w:t>
      </w:r>
      <w:smartTag w:uri="urn:schemas-microsoft-com:office:smarttags" w:element="chmetcnv">
        <w:smartTagPr>
          <w:attr w:name="UnitName" w:val="cm"/>
          <w:attr w:name="SourceValue" w:val="50"/>
          <w:attr w:name="HasSpace" w:val="True"/>
          <w:attr w:name="Negative" w:val="False"/>
          <w:attr w:name="NumberType" w:val="1"/>
          <w:attr w:name="TCSC" w:val="0"/>
        </w:smartTagPr>
        <w:r w:rsidR="00216B8E">
          <w:rPr>
            <w:rFonts w:hint="eastAsia"/>
          </w:rPr>
          <w:t>50 cm</w:t>
        </w:r>
      </w:smartTag>
      <w:r w:rsidR="00216B8E">
        <w:rPr>
          <w:rFonts w:hint="eastAsia"/>
          <w:vertAlign w:val="superscript"/>
        </w:rPr>
        <w:t>2</w:t>
      </w:r>
      <w:r w:rsidR="00216B8E">
        <w:rPr>
          <w:rFonts w:hint="eastAsia"/>
        </w:rPr>
        <w:t>, find the actual area of the office.</w:t>
      </w:r>
    </w:p>
    <w:p w:rsidR="0028375A" w:rsidRDefault="00F17C09" w:rsidP="000B4FFB">
      <w:pPr>
        <w:ind w:left="426" w:hanging="426"/>
        <w:jc w:val="right"/>
      </w:pPr>
      <w:r>
        <w:rPr>
          <w:rFonts w:hint="eastAsia"/>
        </w:rPr>
        <w:t>(</w:t>
      </w:r>
      <w:r w:rsidR="0028375A">
        <w:rPr>
          <w:rFonts w:hint="eastAsia"/>
        </w:rPr>
        <w:t>10</w:t>
      </w:r>
      <w:r w:rsidR="00063E34">
        <w:rPr>
          <w:rFonts w:hint="eastAsia"/>
        </w:rPr>
        <w:t xml:space="preserve"> marks)</w:t>
      </w:r>
    </w:p>
    <w:p w:rsidR="00832E34" w:rsidRDefault="00832E34" w:rsidP="00832E34">
      <w:pPr>
        <w:tabs>
          <w:tab w:val="left" w:pos="1276"/>
          <w:tab w:val="left" w:pos="7088"/>
        </w:tabs>
        <w:jc w:val="both"/>
      </w:pPr>
    </w:p>
    <w:p w:rsidR="0028375A" w:rsidRDefault="0028375A" w:rsidP="00C6045C">
      <w:pPr>
        <w:tabs>
          <w:tab w:val="left" w:pos="1276"/>
          <w:tab w:val="left" w:pos="7088"/>
        </w:tabs>
        <w:ind w:left="426" w:hanging="426"/>
      </w:pPr>
      <w:r>
        <w:rPr>
          <w:rFonts w:hint="eastAsia"/>
        </w:rPr>
        <w:t>9.</w:t>
      </w:r>
      <w:r>
        <w:rPr>
          <w:rFonts w:hint="eastAsia"/>
        </w:rPr>
        <w:tab/>
      </w:r>
      <w:r w:rsidR="00266794">
        <w:rPr>
          <w:rFonts w:hint="eastAsia"/>
        </w:rPr>
        <w:t xml:space="preserve">Given that bottles </w:t>
      </w:r>
      <w:r w:rsidR="00266794">
        <w:rPr>
          <w:rFonts w:hint="eastAsia"/>
          <w:i/>
          <w:iCs/>
        </w:rPr>
        <w:t>P</w:t>
      </w:r>
      <w:r w:rsidR="00266794">
        <w:rPr>
          <w:rFonts w:hint="eastAsia"/>
        </w:rPr>
        <w:t xml:space="preserve"> and </w:t>
      </w:r>
      <w:r w:rsidR="00266794">
        <w:rPr>
          <w:rFonts w:hint="eastAsia"/>
          <w:i/>
          <w:iCs/>
        </w:rPr>
        <w:t>Q</w:t>
      </w:r>
      <w:r w:rsidR="00266794">
        <w:rPr>
          <w:rFonts w:hint="eastAsia"/>
        </w:rPr>
        <w:t xml:space="preserve"> are two similar containers. The surface area and the volume of bottle </w:t>
      </w:r>
      <w:r w:rsidR="00266794">
        <w:rPr>
          <w:rFonts w:hint="eastAsia"/>
          <w:i/>
          <w:iCs/>
        </w:rPr>
        <w:t>P</w:t>
      </w:r>
      <w:r w:rsidR="00266794">
        <w:rPr>
          <w:rFonts w:hint="eastAsia"/>
        </w:rPr>
        <w:t xml:space="preserve"> are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00"/>
          <w:attr w:name="UnitName" w:val="cm"/>
        </w:smartTagPr>
        <w:r w:rsidR="00266794">
          <w:rPr>
            <w:rFonts w:hint="eastAsia"/>
          </w:rPr>
          <w:t>300 cm</w:t>
        </w:r>
      </w:smartTag>
      <w:r w:rsidR="00266794">
        <w:rPr>
          <w:rFonts w:hint="eastAsia"/>
          <w:vertAlign w:val="superscript"/>
        </w:rPr>
        <w:t>2</w:t>
      </w:r>
      <w:r w:rsidR="00266794">
        <w:rPr>
          <w:rFonts w:hint="eastAsia"/>
        </w:rPr>
        <w:t xml:space="preserve"> and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700"/>
          <w:attr w:name="UnitName" w:val="cm"/>
        </w:smartTagPr>
        <w:r w:rsidR="00266794">
          <w:rPr>
            <w:rFonts w:hint="eastAsia"/>
          </w:rPr>
          <w:t>700 cm</w:t>
        </w:r>
      </w:smartTag>
      <w:r w:rsidR="00266794">
        <w:rPr>
          <w:rFonts w:hint="eastAsia"/>
          <w:vertAlign w:val="superscript"/>
        </w:rPr>
        <w:t>3</w:t>
      </w:r>
      <w:r w:rsidR="00266794">
        <w:rPr>
          <w:rFonts w:hint="eastAsia"/>
        </w:rPr>
        <w:t xml:space="preserve"> respectively. If the height of bottle </w:t>
      </w:r>
      <w:r w:rsidR="00266794">
        <w:rPr>
          <w:rFonts w:hint="eastAsia"/>
          <w:i/>
          <w:iCs/>
        </w:rPr>
        <w:t>Q</w:t>
      </w:r>
      <w:r w:rsidR="00266794">
        <w:rPr>
          <w:rFonts w:hint="eastAsia"/>
        </w:rPr>
        <w:t xml:space="preserve"> is 40% higher than that of bottle </w:t>
      </w:r>
      <w:r w:rsidR="00266794">
        <w:rPr>
          <w:rFonts w:hint="eastAsia"/>
          <w:i/>
          <w:iCs/>
        </w:rPr>
        <w:t>P</w:t>
      </w:r>
      <w:r w:rsidR="00266794">
        <w:rPr>
          <w:rFonts w:hint="eastAsia"/>
        </w:rPr>
        <w:t>, find</w:t>
      </w:r>
    </w:p>
    <w:p w:rsidR="0028375A" w:rsidRDefault="0028375A">
      <w:pPr>
        <w:tabs>
          <w:tab w:val="left" w:pos="851"/>
          <w:tab w:val="left" w:pos="1276"/>
          <w:tab w:val="left" w:pos="7088"/>
        </w:tabs>
        <w:ind w:left="426" w:hanging="426"/>
        <w:jc w:val="both"/>
      </w:pPr>
      <w:r>
        <w:rPr>
          <w:rFonts w:hint="eastAsia"/>
        </w:rPr>
        <w:tab/>
        <w:t>(a)</w:t>
      </w:r>
      <w:r>
        <w:rPr>
          <w:rFonts w:hint="eastAsia"/>
        </w:rPr>
        <w:tab/>
      </w:r>
      <w:r w:rsidR="00266794">
        <w:rPr>
          <w:rFonts w:hint="eastAsia"/>
        </w:rPr>
        <w:t xml:space="preserve">the surface area of bottle </w:t>
      </w:r>
      <w:r w:rsidR="00266794">
        <w:rPr>
          <w:rFonts w:hint="eastAsia"/>
          <w:i/>
          <w:iCs/>
        </w:rPr>
        <w:t>Q</w:t>
      </w:r>
      <w:r w:rsidR="00266794">
        <w:rPr>
          <w:rFonts w:hint="eastAsia"/>
        </w:rPr>
        <w:t>,</w:t>
      </w:r>
    </w:p>
    <w:p w:rsidR="00BE69D1" w:rsidRDefault="0028375A">
      <w:pPr>
        <w:pStyle w:val="BodyTextIndent2"/>
        <w:tabs>
          <w:tab w:val="clear" w:pos="426"/>
          <w:tab w:val="clear" w:pos="7230"/>
          <w:tab w:val="left" w:pos="1276"/>
          <w:tab w:val="left" w:pos="7371"/>
        </w:tabs>
      </w:pPr>
      <w:r>
        <w:rPr>
          <w:rFonts w:hint="eastAsia"/>
        </w:rPr>
        <w:tab/>
        <w:t>(b)</w:t>
      </w:r>
      <w:r>
        <w:rPr>
          <w:rFonts w:hint="eastAsia"/>
        </w:rPr>
        <w:tab/>
      </w:r>
      <w:r w:rsidR="00266794">
        <w:rPr>
          <w:rFonts w:hint="eastAsia"/>
        </w:rPr>
        <w:t xml:space="preserve">the volume of bottle </w:t>
      </w:r>
      <w:r w:rsidR="00266794">
        <w:rPr>
          <w:rFonts w:hint="eastAsia"/>
          <w:i/>
          <w:iCs/>
        </w:rPr>
        <w:t>Q</w:t>
      </w:r>
      <w:r w:rsidR="00266794">
        <w:rPr>
          <w:rFonts w:hint="eastAsia"/>
        </w:rPr>
        <w:t>.</w:t>
      </w:r>
    </w:p>
    <w:p w:rsidR="0028375A" w:rsidRDefault="00F17C09" w:rsidP="000B4FFB">
      <w:pPr>
        <w:pStyle w:val="BodyTextIndent2"/>
        <w:tabs>
          <w:tab w:val="clear" w:pos="426"/>
          <w:tab w:val="clear" w:pos="851"/>
          <w:tab w:val="clear" w:pos="7230"/>
        </w:tabs>
        <w:jc w:val="right"/>
      </w:pPr>
      <w:r>
        <w:rPr>
          <w:rFonts w:hint="eastAsia"/>
        </w:rPr>
        <w:t>(</w:t>
      </w:r>
      <w:r w:rsidR="0028375A">
        <w:rPr>
          <w:rFonts w:hint="eastAsia"/>
        </w:rPr>
        <w:t>12</w:t>
      </w:r>
      <w:r w:rsidR="00063E34">
        <w:rPr>
          <w:rFonts w:hint="eastAsia"/>
        </w:rPr>
        <w:t xml:space="preserve"> marks)</w:t>
      </w:r>
    </w:p>
    <w:p w:rsidR="00BC09FF" w:rsidRDefault="00BC09FF" w:rsidP="000B4FFB">
      <w:pPr>
        <w:pStyle w:val="BodyTextIndent2"/>
        <w:tabs>
          <w:tab w:val="clear" w:pos="426"/>
          <w:tab w:val="clear" w:pos="851"/>
          <w:tab w:val="clear" w:pos="7230"/>
        </w:tabs>
        <w:jc w:val="right"/>
      </w:pPr>
    </w:p>
    <w:p w:rsidR="00BC09FF" w:rsidRDefault="00BC09FF" w:rsidP="00BC09FF">
      <w:pPr>
        <w:pStyle w:val="PlainText"/>
        <w:tabs>
          <w:tab w:val="left" w:pos="480"/>
          <w:tab w:val="left" w:pos="73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7B0A81">
        <w:rPr>
          <w:rFonts w:ascii="Times New Roman" w:hAnsi="Times New Roman" w:hint="eastAsia"/>
          <w:b/>
        </w:rPr>
        <w:lastRenderedPageBreak/>
        <w:t>Level 2</w:t>
      </w:r>
    </w:p>
    <w:p w:rsidR="00BC09FF" w:rsidRDefault="00BC09FF" w:rsidP="00BC09FF">
      <w:r>
        <w:rPr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228600</wp:posOffset>
                </wp:positionV>
                <wp:extent cx="2135505" cy="1218565"/>
                <wp:effectExtent l="0" t="0" r="0" b="0"/>
                <wp:wrapNone/>
                <wp:docPr id="122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218565"/>
                          <a:chOff x="5040" y="1547"/>
                          <a:chExt cx="3363" cy="1919"/>
                        </a:xfrm>
                      </wpg:grpSpPr>
                      <wpg:grpSp>
                        <wpg:cNvPr id="123" name="Group 800"/>
                        <wpg:cNvGrpSpPr>
                          <a:grpSpLocks/>
                        </wpg:cNvGrpSpPr>
                        <wpg:grpSpPr bwMode="auto">
                          <a:xfrm>
                            <a:off x="5409" y="1950"/>
                            <a:ext cx="2607" cy="1108"/>
                            <a:chOff x="3729" y="1980"/>
                            <a:chExt cx="2607" cy="1108"/>
                          </a:xfrm>
                        </wpg:grpSpPr>
                        <wps:wsp>
                          <wps:cNvPr id="124" name="Line 8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97" y="1980"/>
                              <a:ext cx="1238" cy="5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8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8" y="2577"/>
                              <a:ext cx="158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8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0" y="3086"/>
                              <a:ext cx="158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804"/>
                          <wps:cNvCnPr>
                            <a:cxnSpLocks noChangeShapeType="1"/>
                          </wps:cNvCnPr>
                          <wps:spPr bwMode="auto">
                            <a:xfrm rot="1800000">
                              <a:off x="3729" y="2832"/>
                              <a:ext cx="1020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805"/>
                          <wps:cNvCnPr>
                            <a:cxnSpLocks noChangeShapeType="1"/>
                          </wps:cNvCnPr>
                          <wps:spPr bwMode="auto">
                            <a:xfrm rot="1800000">
                              <a:off x="5316" y="2832"/>
                              <a:ext cx="1020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7" y="1980"/>
                              <a:ext cx="1233" cy="1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8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80" y="1980"/>
                              <a:ext cx="354" cy="11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8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4" y="1983"/>
                              <a:ext cx="351" cy="5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8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1" y="2577"/>
                              <a:ext cx="2466" cy="5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8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80" y="2578"/>
                              <a:ext cx="702" cy="5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4" name="Text Box 811"/>
                        <wps:cNvSpPr txBox="1">
                          <a:spLocks noChangeArrowheads="1"/>
                        </wps:cNvSpPr>
                        <wps:spPr bwMode="auto">
                          <a:xfrm>
                            <a:off x="6939" y="2065"/>
                            <a:ext cx="1095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UnitName" w:val="cm"/>
                                  <w:attr w:name="SourceValue" w:val="10"/>
                                  <w:attr w:name="HasSpace" w:val="Tru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10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812"/>
                        <wps:cNvSpPr txBox="1">
                          <a:spLocks noChangeArrowheads="1"/>
                        </wps:cNvSpPr>
                        <wps:spPr bwMode="auto">
                          <a:xfrm>
                            <a:off x="6304" y="1547"/>
                            <a:ext cx="846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813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252"/>
                            <a:ext cx="591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814"/>
                        <wps:cNvSpPr txBox="1">
                          <a:spLocks noChangeArrowheads="1"/>
                        </wps:cNvSpPr>
                        <wps:spPr bwMode="auto">
                          <a:xfrm>
                            <a:off x="6054" y="2973"/>
                            <a:ext cx="546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815"/>
                        <wps:cNvSpPr txBox="1">
                          <a:spLocks noChangeArrowheads="1"/>
                        </wps:cNvSpPr>
                        <wps:spPr bwMode="auto">
                          <a:xfrm>
                            <a:off x="7617" y="2902"/>
                            <a:ext cx="786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816"/>
                        <wps:cNvSpPr txBox="1">
                          <a:spLocks noChangeArrowheads="1"/>
                        </wps:cNvSpPr>
                        <wps:spPr bwMode="auto">
                          <a:xfrm>
                            <a:off x="6531" y="2161"/>
                            <a:ext cx="575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817"/>
                        <wps:cNvSpPr txBox="1">
                          <a:spLocks noChangeArrowheads="1"/>
                        </wps:cNvSpPr>
                        <wps:spPr bwMode="auto">
                          <a:xfrm>
                            <a:off x="6366" y="2416"/>
                            <a:ext cx="575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9" o:spid="_x0000_s1096" style="position:absolute;margin-left:345.15pt;margin-top:18pt;width:168.15pt;height:95.95pt;z-index:251665920" coordorigin="5040,1547" coordsize="3363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KvnwYAAGg8AAAOAAAAZHJzL2Uyb0RvYy54bWzsW12Pm0YUfa/U/4B4d8wAw5fWGyX2Oq20&#10;bSMl7fssYIOKGTqwa2+j/vfeuQNj8H4oysau0+AHGzwwzMfhcOecy8Xr3aYw7lJR57ycmeSVZRpp&#10;GfMkL9cz8/ePy0lgGnXDyoQVvExn5n1am68vf/zhYltFqc0zXiSpMKCSso621czMmqaKptM6ztIN&#10;q1/xKi2hcMXFhjWwK9bTRLAt1L4pprZledMtF0kleJzWNfy7UIXmJda/WqVx89tqVaeNUcxMaFuD&#10;3wK/b+T39PKCRWvBqiyP22awL2jFhuUlXFRXtWANM25F/qCqTR4LXvNV8yrmmylfrfI4xT5Ab4h1&#10;0Jt3gt9W2Jd1tF1XephgaA/G6YurjX+9ey+MPIG5s23TKNkGJgmva/hhKIdnW60jOOqdqD5U74Xq&#10;I2xe8/jPGoqnh+Vyf60ONm62v/AEKmS3Dcfh2a3ERlYBHTd2OAv3ehbSXWPE8KdNHEotahoxlBGb&#10;BNSjap7iDCZTnkctFyZTFlPX78qu2vMdx3Pak0OCXZiySF0YG9s2TvUMd3Qn9VBABf2hCCxEymFX&#10;5XR/raGgrhWqLoW0haUeEM/y2w4RK+i62w6F49vdeUF7Xpx1Q2E/OPPJoYDbr94jrH4Zwj5krEoR&#10;uLXEjh5WtxvW67xMjcAiCmB40LxU6Ip3ZYsuo+TzjJXrFKv7eF8BkvAMmMbeKXKnBmg+jjZjVeTV&#10;T/LEHu4cP4QRlfgJu0HrBpvYDlCWhB4NPdk8PWIsqkTdvEv5xpAbM7OATmCt7O66btSh3SHyYiVf&#10;5kUB/7OoKI3tzAypTfGEmhd5IgtlWS3WN/NCGHdMchR+2usODgMuKBOsLEtZctVuNywv1Da0syhl&#10;fdATaE67pUjoU2iFV8FV4E5c27uauNZiMXmznLsTb0l8unAW8/mC/CObRtwoy5MkLWXrOkIk7ufB&#10;oaVmRWWaEvUwTIe149BCY7tfbDROrZxNeU/W0Q1P7t8LObRyDxCq/j4BVIF/FAO0ULWPD1U5ZS0x&#10;AkABhQBCm/otwWmA0qBjg3OCpwT+gtWZgnECW7J1LBphe1LYegewdU4KW9cDOpWwdawAyRPZCJ/q&#10;5DxhO8LzpPAE5hqwqnt8eBqCw7OaQAgHH3z6ao5tIyc7cJDde2C1bMCxDAKwYAwB4Mn9/YUA8AQe&#10;gBVXIYPQk0VfO1p9CqzUIUDtEpDfCljHgABXJf91HAuLwwGI8bF8XBD34lhqOc8stLplOrHwOTDS&#10;7PdIsw48aQcIxfXOcRGKosAfB6KADl4figIOBeUC5SgCUoxcjnaK0igK9NTaR1XI/5Eo4JADqKIY&#10;d1yoDskUYAgxAAAU13X7gNWh0DQlWmGUci74HIOAcwgCYHkzpNhW2O+JqF89ku3h1pFC7+Nilu16&#10;ENYicImSds+EWEfgngVwtQ+jVFjS2jDHBO7zsQHosa0D0+mxvgV3FyIYDJwzCg1GBD+P4L0XeCpP&#10;wdH210cJnrd8ZwSK9doQQhqsRrODgi40rZXPqp2wN0LwrfR/wKAbWGHKm5X1PG2F9SjZCx3lGtpW&#10;Z652eCZW2HqvVMliT8cSAux1VNQ+xwCTV+9ZQWdqVg0st4Ezt8RPe4f3DnvS1VLRGSYBfAqJ7Vpv&#10;7XCy9AJ/4i5dOgl9K5hYJHwbepYbuovl0H9DwlN5ES9YFb7YddzkDeRnFPlmZrYKKro6T1mQ2j6U&#10;ze+Mve73MYOv2d3sMP0AnFGoWQJYeX5KtoW1ISSXgH6bcfG3aWwhUWNm1n/dMpGaRvFzCbdBSFyZ&#10;DNDgjkt9qdyKfslNv4SVMVQ1MxvTUJvzRmWD3FYiX2dSKUZEl/wN5CyscrR19606vRHpaCOyRxp9&#10;M/KEpOGAToPrD5110ZFG4HZhnI0rk5Ez0M0fOUOnM7DoCJyhxcyRM/p5No52gXuc0XeCT8cZOlPL&#10;tumByUbDTrOAWOTZwHmMMyBRaIwzeqlOL4gztLw8csaAM7Q13+OMvj1/Os7wLCm3S68z9A90TtrF&#10;GW44xhn7rMExzjhunKF1/pEzBpyhMyR6nKHXcZD4ezrO8D2ijGY7BD0O16jd2sSHVDQU6GCVPcYZ&#10;OtN45Izjcob2WEbOGHCGTkjpcYZex52UMzxIqlJxBvFQTN37qdTvNFD1wsWoZ4x6xvE1UEiFGTXQ&#10;R94bkvquShHqcYZex52WMxxpWMu1iQsJmYM4Y+SMR99oGuOMo8YZ8Aj7xjgDjVd4nRVtofbVW/m+&#10;bH8ffZb9C8KX/wIAAP//AwBQSwMEFAAGAAgAAAAhAKT68f/hAAAACwEAAA8AAABkcnMvZG93bnJl&#10;di54bWxMj1FLwzAUhd8F/0O4gm8uaYvR1aZjDPVpCG6C+JY1d21Zc1OarO3+vdmTPl7uxznfKVaz&#10;7diIg28dKUgWAhhS5UxLtYKv/dvDMzAfNBndOUIFF/SwKm9vCp0bN9EnjrtQsxhCPtcKmhD6nHNf&#10;NWi1X7geKf6ObrA6xHOouRn0FMNtx1MhJLe6pdjQ6B43DVan3dkqeJ/0tM6S13F7Om4uP/vHj+9t&#10;gkrd383rF2AB5/AHw1U/qkMZnQ7uTMazToFciiyiCjIZN10BkUoJ7KAgTZ+WwMuC/99Q/gIAAP//&#10;AwBQSwECLQAUAAYACAAAACEAtoM4kv4AAADhAQAAEwAAAAAAAAAAAAAAAAAAAAAAW0NvbnRlbnRf&#10;VHlwZXNdLnhtbFBLAQItABQABgAIAAAAIQA4/SH/1gAAAJQBAAALAAAAAAAAAAAAAAAAAC8BAABf&#10;cmVscy8ucmVsc1BLAQItABQABgAIAAAAIQCaCPKvnwYAAGg8AAAOAAAAAAAAAAAAAAAAAC4CAABk&#10;cnMvZTJvRG9jLnhtbFBLAQItABQABgAIAAAAIQCk+vH/4QAAAAsBAAAPAAAAAAAAAAAAAAAAAPkI&#10;AABkcnMvZG93bnJldi54bWxQSwUGAAAAAAQABADzAAAABwoAAAAA&#10;">
                <v:group id="Group 800" o:spid="_x0000_s1097" style="position:absolute;left:5409;top:1950;width:2607;height:1108" coordorigin="3729,1980" coordsize="2607,1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line id="Line 801" o:spid="_x0000_s1098" style="position:absolute;flip:x;visibility:visible;mso-wrap-style:square" from="3797,1980" to="5035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      <v:line id="Line 802" o:spid="_x0000_s1099" style="position:absolute;visibility:visible;mso-wrap-style:square" from="3798,2577" to="5385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ivMsQAAADcAAAADwAAAGRycy9kb3ducmV2LnhtbESPQYvCMBCF7wv+hzCCtzVVcNmtRhFB&#10;8KArq+J5aMa22kxqEmv990YQ9jbDe/O+N5NZayrRkPOlZQWDfgKCOLO65FzBYb/8/AbhA7LGyjIp&#10;eJCH2bTzMcFU2zv/UbMLuYgh7FNUUIRQp1L6rCCDvm9r4qidrDMY4upyqR3eY7ip5DBJvqTBkiOh&#10;wJoWBWWX3c1Ebpav3fV4vrSr02a9vHLz87vfKtXrtvMxiEBt+De/r1c61h+O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K8yxAAAANwAAAAPAAAAAAAAAAAA&#10;AAAAAKECAABkcnMvZG93bnJldi54bWxQSwUGAAAAAAQABAD5AAAAkgMAAAAA&#10;">
                    <v:stroke dashstyle="dash"/>
                  </v:line>
                  <v:line id="Line 803" o:spid="_x0000_s1100" style="position:absolute;visibility:visible;mso-wrap-style:square" from="4680,3086" to="6267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<v:line id="Line 804" o:spid="_x0000_s1101" style="position:absolute;rotation:30;visibility:visible;mso-wrap-style:square" from="3729,2832" to="4749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Z0VcEAAADcAAAADwAAAGRycy9kb3ducmV2LnhtbERPTYvCMBC9L/gfwgje1lQPtluNIsLC&#10;Qk9qhT0OzdgUm0lpYlv//WZhYW/zeJ+zO0y2FQP1vnGsYLVMQBBXTjdcKyivn+8ZCB+QNbaOScGL&#10;PBz2s7cd5tqNfKbhEmoRQ9jnqMCE0OVS+sqQRb90HXHk7q63GCLsa6l7HGO4beU6STbSYsOxwWBH&#10;J0PV4/K0Cm51Y7LHuf0orulob/672IQyVWoxn45bEIGm8C/+c3/pOH+dwu8z8QK5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tnRVwQAAANwAAAAPAAAAAAAAAAAAAAAA&#10;AKECAABkcnMvZG93bnJldi54bWxQSwUGAAAAAAQABAD5AAAAjwMAAAAA&#10;"/>
                  <v:line id="Line 805" o:spid="_x0000_s1102" style="position:absolute;rotation:30;visibility:visible;mso-wrap-style:square" from="5316,2832" to="6336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gV88UAAADcAAAADwAAAGRycy9kb3ducmV2LnhtbESPQWvDMAyF74P+B6PBLmV1FsYoWd0y&#10;BoHt2K60VxGrcdpYTmOnTf79dBjsJvGe3vu02oy+VTfqYxPYwMsiA0VcBdtwbWD/Uz4vQcWEbLEN&#10;TAYmirBZzx5WWNhw5y3ddqlWEsKxQAMupa7QOlaOPMZF6IhFO4XeY5K1r7Xt8S7hvtV5lr1pjw1L&#10;g8OOPh1Vl93gDdj963w65OdpW16OVzeU87r5Hox5ehw/3kElGtO/+e/6ywp+LrT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gV88UAAADcAAAADwAAAAAAAAAA&#10;AAAAAAChAgAAZHJzL2Rvd25yZXYueG1sUEsFBgAAAAAEAAQA+QAAAJMDAAAAAA==&#10;">
                    <v:stroke dashstyle="dash"/>
                  </v:line>
                  <v:line id="Line 806" o:spid="_x0000_s1103" style="position:absolute;visibility:visible;mso-wrap-style:square" from="5037,1980" to="6270,3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<v:line id="Line 807" o:spid="_x0000_s1104" style="position:absolute;flip:y;visibility:visible;mso-wrap-style:square" from="4680,1980" to="5034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  <v:line id="Line 808" o:spid="_x0000_s1105" style="position:absolute;visibility:visible;mso-wrap-style:square" from="5034,1983" to="5385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o/7MQAAADcAAAADwAAAGRycy9kb3ducmV2LnhtbESPQYvCMBCF78L+hzAL3jRVQbQaZVkQ&#10;PLiKuux5aMa22kxqEmv33xtB8DbDe/O+N/NlayrRkPOlZQWDfgKCOLO65FzB73HVm4DwAVljZZkU&#10;/JOH5eKjM8dU2zvvqTmEXMQQ9ikqKEKoUyl9VpBB37c1cdRO1hkMcXW51A7vMdxUcpgkY2mw5Ego&#10;sKbvgrLL4WYiN8s37vp3vrTr089mdeVmuj3ulOp+tl8zEIHa8Da/rtc61h8N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Cj/sxAAAANwAAAAPAAAAAAAAAAAA&#10;AAAAAKECAABkcnMvZG93bnJldi54bWxQSwUGAAAAAAQABAD5AAAAkgMAAAAA&#10;">
                    <v:stroke dashstyle="dash"/>
                  </v:line>
                  <v:line id="Line 809" o:spid="_x0000_s1106" style="position:absolute;visibility:visible;mso-wrap-style:square" from="3801,2577" to="6267,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hm8QAAADcAAAADwAAAGRycy9kb3ducmV2LnhtbESPQYvCMBCF7wv+hzCCtzVVYdmtRhFB&#10;8KArq+J5aMa22kxqEmv990YQ9jbDe/O+N5NZayrRkPOlZQWDfgKCOLO65FzBYb/8/AbhA7LGyjIp&#10;eJCH2bTzMcFU2zv/UbMLuYgh7FNUUIRQp1L6rCCDvm9r4qidrDMY4upyqR3eY7ip5DBJvqTBkiOh&#10;wJoWBWWX3c1Ebpav3fV4vrSr02a9vHLz87vfKtXrtvMxiEBt+De/r1c61h8N4f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KGbxAAAANwAAAAPAAAAAAAAAAAA&#10;AAAAAKECAABkcnMvZG93bnJldi54bWxQSwUGAAAAAAQABAD5AAAAkgMAAAAA&#10;">
                    <v:stroke dashstyle="dash"/>
                  </v:line>
                  <v:line id="Line 810" o:spid="_x0000_s1107" style="position:absolute;flip:y;visibility:visible;mso-wrap-style:square" from="4680,2578" to="5382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vZecAAAADcAAAADwAAAGRycy9kb3ducmV2LnhtbERPTYvCMBC9L/gfwgje1lRlRapRRHSR&#10;xYtV79NmTIvNpDRZ7f77jSB4m8f7nMWqs7W4U+srxwpGwwQEceF0xUbB+bT7nIHwAVlj7ZgU/JGH&#10;1bL3scBUuwcf6Z4FI2II+xQVlCE0qZS+KMmiH7qGOHJX11oMEbZG6hYfMdzWcpwkU2mx4thQYkOb&#10;kopb9msV5Nv1xfzkl60d80F/m68sZ5kpNeh36zmIQF14i1/uvY7zJxN4PhMv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b2XnAAAAA3AAAAA8AAAAAAAAAAAAAAAAA&#10;oQIAAGRycy9kb3ducmV2LnhtbFBLBQYAAAAABAAEAPkAAACOAwAAAAA=&#10;">
                    <v:stroke dashstyle="dash"/>
                  </v:line>
                </v:group>
                <v:shape id="Text Box 811" o:spid="_x0000_s1108" type="#_x0000_t202" style="position:absolute;left:6939;top:2065;width:1095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BC09FF" w:rsidRDefault="00BC09FF" w:rsidP="00BC09FF">
                        <w:pPr>
                          <w:jc w:val="center"/>
                          <w:rPr>
                            <w:rFonts w:hint="eastAsia"/>
                            <w:sz w:val="20"/>
                          </w:rPr>
                        </w:pPr>
                        <w:smartTag w:uri="urn:schemas-microsoft-com:office:smarttags" w:element="chmetcnv">
                          <w:smartTagPr>
                            <w:attr w:name="UnitName" w:val="cm"/>
                            <w:attr w:name="SourceValue" w:val="10"/>
                            <w:attr w:name="HasSpace" w:val="Tru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rFonts w:hint="eastAsia"/>
                              <w:sz w:val="20"/>
                            </w:rPr>
                            <w:t>10 cm</w:t>
                          </w:r>
                        </w:smartTag>
                      </w:p>
                    </w:txbxContent>
                  </v:textbox>
                </v:shape>
                <v:shape id="Text Box 812" o:spid="_x0000_s1109" type="#_x0000_t202" style="position:absolute;left:6304;top:1547;width:846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BC09FF" w:rsidRDefault="00BC09FF" w:rsidP="00BC09FF">
                        <w:pPr>
                          <w:jc w:val="center"/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V</w:t>
                        </w:r>
                      </w:p>
                    </w:txbxContent>
                  </v:textbox>
                </v:shape>
                <v:shape id="Text Box 813" o:spid="_x0000_s1110" type="#_x0000_t202" style="position:absolute;left:5040;top:2252;width:591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BC09FF" w:rsidRDefault="00BC09FF" w:rsidP="00BC09FF">
                        <w:pPr>
                          <w:jc w:val="center"/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814" o:spid="_x0000_s1111" type="#_x0000_t202" style="position:absolute;left:6054;top:2973;width:546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BC09FF" w:rsidRDefault="00BC09FF" w:rsidP="00BC09FF">
                        <w:pPr>
                          <w:jc w:val="center"/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815" o:spid="_x0000_s1112" type="#_x0000_t202" style="position:absolute;left:7617;top:2902;width:786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BC09FF" w:rsidRDefault="00BC09FF" w:rsidP="00BC09FF">
                        <w:pPr>
                          <w:jc w:val="center"/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816" o:spid="_x0000_s1113" type="#_x0000_t202" style="position:absolute;left:6531;top:2161;width:575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<v:textbox>
                    <w:txbxContent>
                      <w:p w:rsidR="00BC09FF" w:rsidRDefault="00BC09FF" w:rsidP="00BC09FF">
                        <w:pPr>
                          <w:jc w:val="center"/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817" o:spid="_x0000_s1114" type="#_x0000_t202" style="position:absolute;left:6366;top:2416;width:575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BC09FF" w:rsidRDefault="00BC09FF" w:rsidP="00BC09FF">
                        <w:pPr>
                          <w:jc w:val="center"/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09FF" w:rsidRDefault="00BC09FF" w:rsidP="00BC09FF">
      <w:pPr>
        <w:tabs>
          <w:tab w:val="left" w:pos="426"/>
          <w:tab w:val="left" w:pos="851"/>
          <w:tab w:val="left" w:pos="7230"/>
        </w:tabs>
        <w:ind w:left="425" w:right="3086" w:hanging="425"/>
      </w:pPr>
      <w:r>
        <w:rPr>
          <w:rFonts w:hint="eastAsia"/>
        </w:rPr>
        <w:t>1.</w:t>
      </w:r>
      <w:r>
        <w:rPr>
          <w:rFonts w:hint="eastAsia"/>
        </w:rPr>
        <w:tab/>
        <w:t xml:space="preserve">The figure shows a right pyramid with a square base. Diagonals </w:t>
      </w:r>
      <w:r>
        <w:rPr>
          <w:rFonts w:hint="eastAsia"/>
          <w:i/>
          <w:iCs/>
        </w:rPr>
        <w:t>AC</w:t>
      </w:r>
      <w:r>
        <w:rPr>
          <w:rFonts w:hint="eastAsia"/>
        </w:rPr>
        <w:t xml:space="preserve"> and </w:t>
      </w:r>
      <w:r>
        <w:rPr>
          <w:rFonts w:hint="eastAsia"/>
          <w:i/>
          <w:iCs/>
        </w:rPr>
        <w:t xml:space="preserve">BD </w:t>
      </w:r>
      <w:r>
        <w:rPr>
          <w:rFonts w:hint="eastAsia"/>
          <w:iCs/>
        </w:rPr>
        <w:t xml:space="preserve">intersect at </w:t>
      </w:r>
      <w:r>
        <w:rPr>
          <w:rFonts w:hint="eastAsia"/>
          <w:i/>
          <w:iCs/>
        </w:rPr>
        <w:t>P</w:t>
      </w:r>
      <w:r>
        <w:rPr>
          <w:rFonts w:hint="eastAsia"/>
        </w:rPr>
        <w:t xml:space="preserve">. </w:t>
      </w:r>
      <w:r>
        <w:rPr>
          <w:rFonts w:hint="eastAsia"/>
          <w:i/>
          <w:iCs/>
        </w:rPr>
        <w:t>AC</w:t>
      </w:r>
      <w:r>
        <w:rPr>
          <w:rFonts w:hint="eastAsia"/>
        </w:rPr>
        <w:t xml:space="preserve"> = </w:t>
      </w:r>
      <w:smartTag w:uri="urn:schemas-microsoft-com:office:smarttags" w:element="chmetcnv">
        <w:smartTagPr>
          <w:attr w:name="UnitName" w:val="cm"/>
          <w:attr w:name="SourceValue" w:val="16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16 cm</w:t>
        </w:r>
      </w:smartTag>
      <w:r>
        <w:rPr>
          <w:rFonts w:hint="eastAsia"/>
        </w:rPr>
        <w:t xml:space="preserve">, </w:t>
      </w:r>
      <w:r>
        <w:rPr>
          <w:rFonts w:hint="eastAsia"/>
          <w:i/>
          <w:iCs/>
        </w:rPr>
        <w:t>VC</w:t>
      </w:r>
      <w:r>
        <w:rPr>
          <w:rFonts w:hint="eastAsia"/>
        </w:rPr>
        <w:t xml:space="preserve"> = </w:t>
      </w:r>
      <w:smartTag w:uri="urn:schemas-microsoft-com:office:smarttags" w:element="chmetcnv">
        <w:smartTagPr>
          <w:attr w:name="UnitName" w:val="cm"/>
          <w:attr w:name="SourceValue" w:val="10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10 cm</w:t>
        </w:r>
      </w:smartTag>
      <w:r>
        <w:rPr>
          <w:rFonts w:hint="eastAsia"/>
        </w:rPr>
        <w:t>. Find</w:t>
      </w:r>
    </w:p>
    <w:p w:rsidR="00BC09FF" w:rsidRDefault="00BC09FF" w:rsidP="00BC09FF">
      <w:pPr>
        <w:tabs>
          <w:tab w:val="left" w:pos="426"/>
          <w:tab w:val="left" w:pos="851"/>
          <w:tab w:val="left" w:pos="7230"/>
        </w:tabs>
        <w:ind w:left="425" w:right="3203" w:hanging="425"/>
        <w:jc w:val="both"/>
      </w:pPr>
      <w:r>
        <w:rPr>
          <w:rFonts w:hint="eastAsia"/>
        </w:rPr>
        <w:tab/>
        <w:t>(a)</w:t>
      </w:r>
      <w:r>
        <w:rPr>
          <w:rFonts w:hint="eastAsia"/>
        </w:rPr>
        <w:tab/>
      </w:r>
      <w:r>
        <w:rPr>
          <w:rFonts w:hint="eastAsia"/>
          <w:i/>
          <w:iCs/>
        </w:rPr>
        <w:t>AB</w:t>
      </w:r>
      <w:r>
        <w:rPr>
          <w:rFonts w:hint="eastAsia"/>
        </w:rPr>
        <w:t>,</w:t>
      </w:r>
    </w:p>
    <w:p w:rsidR="00BC09FF" w:rsidRDefault="00BC09FF" w:rsidP="00BC09FF">
      <w:pPr>
        <w:tabs>
          <w:tab w:val="left" w:pos="426"/>
          <w:tab w:val="left" w:pos="851"/>
          <w:tab w:val="left" w:pos="7230"/>
        </w:tabs>
        <w:ind w:left="425" w:right="3203" w:hanging="425"/>
        <w:jc w:val="both"/>
      </w:pPr>
      <w:r>
        <w:rPr>
          <w:rFonts w:hint="eastAsia"/>
        </w:rPr>
        <w:tab/>
        <w:t>(b)</w:t>
      </w:r>
      <w:r>
        <w:rPr>
          <w:rFonts w:hint="eastAsia"/>
        </w:rPr>
        <w:tab/>
      </w:r>
      <w:r>
        <w:rPr>
          <w:rFonts w:hint="eastAsia"/>
          <w:i/>
          <w:iCs/>
        </w:rPr>
        <w:t>VP</w:t>
      </w:r>
      <w:r>
        <w:rPr>
          <w:rFonts w:hint="eastAsia"/>
        </w:rPr>
        <w:t>,</w:t>
      </w:r>
    </w:p>
    <w:p w:rsidR="00BC09FF" w:rsidRDefault="00BC09FF" w:rsidP="00BC09FF">
      <w:pPr>
        <w:tabs>
          <w:tab w:val="left" w:pos="426"/>
          <w:tab w:val="left" w:pos="851"/>
          <w:tab w:val="left" w:pos="4111"/>
          <w:tab w:val="left" w:pos="7230"/>
        </w:tabs>
        <w:ind w:left="425" w:right="3203" w:hanging="425"/>
        <w:jc w:val="both"/>
      </w:pPr>
      <w:r>
        <w:rPr>
          <w:rFonts w:hint="eastAsia"/>
        </w:rPr>
        <w:tab/>
        <w:t>(c)</w:t>
      </w:r>
      <w:r>
        <w:rPr>
          <w:rFonts w:hint="eastAsia"/>
        </w:rPr>
        <w:tab/>
        <w:t>the volume of the pyramid.</w:t>
      </w:r>
    </w:p>
    <w:p w:rsidR="00BC09FF" w:rsidRDefault="00BC09FF" w:rsidP="00BC09FF">
      <w:pPr>
        <w:tabs>
          <w:tab w:val="left" w:pos="426"/>
          <w:tab w:val="left" w:pos="851"/>
          <w:tab w:val="left" w:pos="4111"/>
          <w:tab w:val="left" w:pos="7230"/>
        </w:tabs>
        <w:ind w:left="425" w:right="26" w:hanging="425"/>
        <w:jc w:val="both"/>
      </w:pPr>
      <w:r>
        <w:rPr>
          <w:rFonts w:hint="eastAsia"/>
        </w:rPr>
        <w:tab/>
      </w:r>
      <w:r>
        <w:rPr>
          <w:rFonts w:eastAsia="DFKai-SB" w:hint="eastAsia"/>
        </w:rPr>
        <w:t>(</w:t>
      </w:r>
      <w:r>
        <w:rPr>
          <w:rFonts w:hint="eastAsia"/>
          <w:i/>
          <w:iCs/>
        </w:rPr>
        <w:t xml:space="preserve">Give the answers correct to </w:t>
      </w:r>
      <w:r>
        <w:rPr>
          <w:i/>
          <w:iCs/>
        </w:rPr>
        <w:t>3 significant figures</w:t>
      </w:r>
      <w:r w:rsidRPr="008141BE">
        <w:rPr>
          <w:rFonts w:hint="eastAsia"/>
          <w:i/>
          <w:iCs/>
        </w:rPr>
        <w:t xml:space="preserve"> </w:t>
      </w:r>
      <w:r>
        <w:rPr>
          <w:i/>
          <w:iCs/>
        </w:rPr>
        <w:t>if</w: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t>necessary</w:t>
      </w:r>
      <w:r>
        <w:rPr>
          <w:rFonts w:hint="eastAsia"/>
          <w:i/>
          <w:iCs/>
        </w:rPr>
        <w:t>.</w:t>
      </w:r>
      <w:r>
        <w:rPr>
          <w:rFonts w:eastAsia="DFKai-SB" w:hint="eastAsia"/>
        </w:rPr>
        <w:t>)</w:t>
      </w:r>
    </w:p>
    <w:p w:rsidR="00BC09FF" w:rsidRDefault="00BC09FF" w:rsidP="00BC09FF">
      <w:pPr>
        <w:ind w:left="425" w:right="84" w:hanging="425"/>
        <w:jc w:val="right"/>
        <w:rPr>
          <w:i/>
          <w:iCs/>
        </w:rPr>
      </w:pPr>
      <w:r>
        <w:rPr>
          <w:rFonts w:hint="eastAsia"/>
        </w:rPr>
        <w:t>(12 marks)</w:t>
      </w:r>
    </w:p>
    <w:p w:rsidR="00BC09FF" w:rsidRDefault="00BC09FF" w:rsidP="00BC09FF">
      <w:pPr>
        <w:tabs>
          <w:tab w:val="left" w:pos="426"/>
          <w:tab w:val="left" w:pos="851"/>
          <w:tab w:val="left" w:pos="7088"/>
        </w:tabs>
        <w:snapToGrid w:val="0"/>
        <w:ind w:left="425" w:hanging="425"/>
      </w:pPr>
    </w:p>
    <w:p w:rsidR="00BC09FF" w:rsidRDefault="00BC09FF" w:rsidP="00BC09FF">
      <w:pPr>
        <w:pStyle w:val="BodyTextIndent2"/>
        <w:numPr>
          <w:ilvl w:val="0"/>
          <w:numId w:val="1"/>
        </w:numPr>
        <w:tabs>
          <w:tab w:val="clear" w:pos="426"/>
          <w:tab w:val="clear" w:pos="851"/>
          <w:tab w:val="clear" w:pos="7230"/>
        </w:tabs>
        <w:ind w:right="3446"/>
        <w:jc w:val="left"/>
      </w:pPr>
      <w:r>
        <w:rPr>
          <w:rFonts w:hint="eastAsia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130175</wp:posOffset>
                </wp:positionV>
                <wp:extent cx="2310765" cy="1093470"/>
                <wp:effectExtent l="0" t="0" r="0" b="0"/>
                <wp:wrapNone/>
                <wp:docPr id="87" name="Group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765" cy="1093470"/>
                          <a:chOff x="6801" y="9460"/>
                          <a:chExt cx="3639" cy="1722"/>
                        </a:xfrm>
                      </wpg:grpSpPr>
                      <wps:wsp>
                        <wps:cNvPr id="88" name="Text Box 848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9486"/>
                            <a:ext cx="846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49"/>
                        <wps:cNvSpPr txBox="1">
                          <a:spLocks noChangeArrowheads="1"/>
                        </wps:cNvSpPr>
                        <wps:spPr bwMode="auto">
                          <a:xfrm>
                            <a:off x="9030" y="10643"/>
                            <a:ext cx="591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50"/>
                        <wps:cNvSpPr txBox="1">
                          <a:spLocks noChangeArrowheads="1"/>
                        </wps:cNvSpPr>
                        <wps:spPr bwMode="auto">
                          <a:xfrm>
                            <a:off x="9894" y="10179"/>
                            <a:ext cx="546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851"/>
                        <wps:cNvSpPr txBox="1">
                          <a:spLocks noChangeArrowheads="1"/>
                        </wps:cNvSpPr>
                        <wps:spPr bwMode="auto">
                          <a:xfrm>
                            <a:off x="7617" y="10303"/>
                            <a:ext cx="786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852"/>
                        <wps:cNvSpPr txBox="1">
                          <a:spLocks noChangeArrowheads="1"/>
                        </wps:cNvSpPr>
                        <wps:spPr bwMode="auto">
                          <a:xfrm>
                            <a:off x="6801" y="10627"/>
                            <a:ext cx="575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853"/>
                        <wps:cNvSpPr txBox="1">
                          <a:spLocks noChangeArrowheads="1"/>
                        </wps:cNvSpPr>
                        <wps:spPr bwMode="auto">
                          <a:xfrm>
                            <a:off x="9334" y="10461"/>
                            <a:ext cx="846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54"/>
                        <wps:cNvSpPr txBox="1">
                          <a:spLocks noChangeArrowheads="1"/>
                        </wps:cNvSpPr>
                        <wps:spPr bwMode="auto">
                          <a:xfrm>
                            <a:off x="7804" y="10656"/>
                            <a:ext cx="846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855"/>
                        <wps:cNvSpPr txBox="1">
                          <a:spLocks noChangeArrowheads="1"/>
                        </wps:cNvSpPr>
                        <wps:spPr bwMode="auto">
                          <a:xfrm>
                            <a:off x="8334" y="10386"/>
                            <a:ext cx="846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" name="Group 856"/>
                        <wpg:cNvGrpSpPr>
                          <a:grpSpLocks/>
                        </wpg:cNvGrpSpPr>
                        <wpg:grpSpPr bwMode="auto">
                          <a:xfrm>
                            <a:off x="9210" y="9790"/>
                            <a:ext cx="1179" cy="523"/>
                            <a:chOff x="3826" y="1354"/>
                            <a:chExt cx="1179" cy="523"/>
                          </a:xfrm>
                        </wpg:grpSpPr>
                        <wps:wsp>
                          <wps:cNvPr id="97" name="Text Box 8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1354"/>
                              <a:ext cx="805" cy="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09FF" w:rsidRDefault="00BC09FF" w:rsidP="00BC09F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UnitName" w:val="cm"/>
                                    <w:attr w:name="SourceValue" w:val="7"/>
                                    <w:attr w:name="HasSpace" w:val="Tru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7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8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26" y="1667"/>
                              <a:ext cx="540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9" name="Group 859"/>
                        <wpg:cNvGrpSpPr>
                          <a:grpSpLocks/>
                        </wpg:cNvGrpSpPr>
                        <wpg:grpSpPr bwMode="auto">
                          <a:xfrm>
                            <a:off x="8640" y="9460"/>
                            <a:ext cx="1613" cy="778"/>
                            <a:chOff x="3256" y="919"/>
                            <a:chExt cx="1613" cy="778"/>
                          </a:xfrm>
                        </wpg:grpSpPr>
                        <wps:wsp>
                          <wps:cNvPr id="100" name="Text Box 8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0" y="919"/>
                              <a:ext cx="1239" cy="7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09FF" w:rsidRDefault="00BC09FF" w:rsidP="00BC09F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position w:val="-8"/>
                                  </w:rPr>
                                  <w:object w:dxaOrig="400" w:dyaOrig="340">
                                    <v:shape id="_x0000_i1033" type="#_x0000_t75" style="width:21pt;height:17.25pt" o:ole="">
                                      <v:imagedata r:id="rId11" o:title=""/>
                                    </v:shape>
                                    <o:OLEObject Type="Embed" ProgID="Equation.3" ShapeID="_x0000_i1033" DrawAspect="Content" ObjectID="_1477722156" r:id="rId12"/>
                                  </w:objec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8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56" y="1277"/>
                              <a:ext cx="675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2" name="Group 862"/>
                        <wpg:cNvGrpSpPr>
                          <a:grpSpLocks/>
                        </wpg:cNvGrpSpPr>
                        <wpg:grpSpPr bwMode="auto">
                          <a:xfrm>
                            <a:off x="7034" y="9520"/>
                            <a:ext cx="1291" cy="1078"/>
                            <a:chOff x="1680" y="1009"/>
                            <a:chExt cx="1291" cy="1078"/>
                          </a:xfrm>
                        </wpg:grpSpPr>
                        <wps:wsp>
                          <wps:cNvPr id="103" name="Text Box 8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0" y="1009"/>
                              <a:ext cx="1089" cy="5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09FF" w:rsidRDefault="00BC09FF" w:rsidP="00BC09F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position w:val="-8"/>
                                  </w:rPr>
                                  <w:object w:dxaOrig="440" w:dyaOrig="340">
                                    <v:shape id="_x0000_i1034" type="#_x0000_t75" style="width:22.5pt;height:17.25pt" o:ole="">
                                      <v:imagedata r:id="rId13" o:title=""/>
                                    </v:shape>
                                    <o:OLEObject Type="Embed" ProgID="Equation.3" ShapeID="_x0000_i1034" DrawAspect="Content" ObjectID="_1477722157" r:id="rId14"/>
                                  </w:objec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8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1" y="1472"/>
                              <a:ext cx="660" cy="6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5" name="Group 865"/>
                        <wpg:cNvGrpSpPr>
                          <a:grpSpLocks/>
                        </wpg:cNvGrpSpPr>
                        <wpg:grpSpPr bwMode="auto">
                          <a:xfrm>
                            <a:off x="7187" y="9876"/>
                            <a:ext cx="2887" cy="920"/>
                            <a:chOff x="7187" y="10061"/>
                            <a:chExt cx="2887" cy="920"/>
                          </a:xfrm>
                        </wpg:grpSpPr>
                        <wps:wsp>
                          <wps:cNvPr id="106" name="Line 8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31" y="10066"/>
                              <a:ext cx="0" cy="7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8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26" y="10061"/>
                              <a:ext cx="1403" cy="9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8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4" y="10623"/>
                              <a:ext cx="204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8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4" y="10980"/>
                              <a:ext cx="204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870"/>
                          <wps:cNvCnPr>
                            <a:cxnSpLocks noChangeShapeType="1"/>
                          </wps:cNvCnPr>
                          <wps:spPr bwMode="auto">
                            <a:xfrm rot="20100000">
                              <a:off x="7187" y="10801"/>
                              <a:ext cx="850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871"/>
                          <wps:cNvCnPr>
                            <a:cxnSpLocks noChangeShapeType="1"/>
                          </wps:cNvCnPr>
                          <wps:spPr bwMode="auto">
                            <a:xfrm rot="20100000">
                              <a:off x="9224" y="10801"/>
                              <a:ext cx="850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8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31" y="10061"/>
                              <a:ext cx="1401" cy="5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8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628" y="10061"/>
                              <a:ext cx="636" cy="9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8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07" y="10064"/>
                              <a:ext cx="621" cy="5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8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34" y="10070"/>
                              <a:ext cx="1032" cy="7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8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47" y="10062"/>
                              <a:ext cx="384" cy="9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8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6" y="10885"/>
                              <a:ext cx="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8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34" y="10890"/>
                              <a:ext cx="33" cy="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879"/>
                          <wps:cNvCnPr>
                            <a:cxnSpLocks noChangeShapeType="1"/>
                          </wps:cNvCnPr>
                          <wps:spPr bwMode="auto">
                            <a:xfrm rot="20100000" flipV="1">
                              <a:off x="9509" y="10739"/>
                              <a:ext cx="72" cy="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88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510" y="10758"/>
                              <a:ext cx="90" cy="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1" name="Oval 881"/>
                        <wps:cNvSpPr>
                          <a:spLocks noChangeArrowheads="1"/>
                        </wps:cNvSpPr>
                        <wps:spPr bwMode="auto">
                          <a:xfrm>
                            <a:off x="8601" y="1058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7" o:spid="_x0000_s1115" style="position:absolute;left:0;text-align:left;margin-left:324.75pt;margin-top:10.25pt;width:181.95pt;height:86.1pt;z-index:251667968" coordorigin="6801,9460" coordsize="3639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FBugkAAOhoAAAOAAAAZHJzL2Uyb0RvYy54bWzsXV2Pm0gWfV9p/gPi3THFN1acUdJuZ1fK&#10;7ow02X2nbWyjweAFOu7MaP/73rq3qsDYzsxOhrKjrX5oGWM+6nLqcOreU/D6+5d9YX3K6iavyrnN&#10;Xjm2lZWrap2X27n9z4/LSWxbTZuW67Soymxuf84a+/s33/3l9fEwy9xqVxXrrLZgJ2UzOx7m9q5t&#10;D7PptFntsn3avKoOWQkrN1W9T1tYrLfTdZ0eYe/7Yuo6Tjg9VvX6UFerrGng2wWttN/g/jebbNX+&#10;sNk0WWsVcxvOrcX/Nf5/4v+nb16ns22dHnb5SpxG+gfOYp/mJRxU7WqRtqn1XOdnu9rnq7pqqk37&#10;alXtp9Vmk68ybAO0hjmD1ryvq+cDtmU7O24PKkwQ2kGc/vBuV//49GNt5eu5HUe2VaZ7uEZ4WCv2&#10;Ix6d42E7gx+9rw8/HX6sqYnw8UO1+rmB1dPher68pR9bT8e/V2vYYfrcVhidl02957uAdlsveBE+&#10;q4uQvbTWCr50PeZEYWBbK1jHnMTzI3GZVju4lny7MHaYbcHqxA/VukexvRd6idg4cl3ehGk6owPj&#10;yYqT4y0DyDVdVJuvi+pPu/SQ4cVqeMBkVAH/FNWPvIHvqhcIbEyBxd/xqFrtC6yA1mKQGgquVVYP&#10;u7TcZm/rujrusnQNJ8iwPfzM4RB0QfhCw3fyW9GOXR4YjFoc8v2kMxnz2A8pZIHrnUQsnR3qpn2f&#10;VXuLf5jbNfQoPMv004empeDKn/A9ltUyLwrceVGefAFXgb6Bg8Km8vDYSX5NnOQxfoz9ie+GjxPf&#10;WSwmb5cP/iRcsihYeIuHhwX7Dz8u82e7fL3OSn4Y2WGZ//sunaAO6mqqyzZVka/57vgpNfX26aGo&#10;rU8pEMYS/0RAej+bnp4GIgxaNWgSc33nnZtMlmEcTfylH0ySyIknDkveJaHjJ/5iedqkD3mZfX2T&#10;rCP0i8ANCEtX2+bg33nb0tk+b4GSi3wPnKB+lM44Ah/LNV7aNs0L+twLBT/9LhRwueWFhm5HEKU+&#10;1748vSDjeNg7+cqnav0ZEFxXgDBgabifwIddVf9iW0fg5rnd/Ps5rTPbKv5WQi9ImO9zMscFP4hc&#10;WKj7a576a9JyBbua261t0ceHlm4Az4c63+7gSNTvyuot8NQmR1R3Z4Uch0yhizKgl55RRsKvFD8p&#10;0e/1UEbieBBa5OHQR2boOCNIgIM5RwdAK0QEkt4lIRjO6Lpfr6MQ11AHMZzxP3IGorDrnYYzkEoT&#10;6KZDzghQGunnjDjxBWewCJmhxxlSZ/iJ0RlGZ+jSGb68eRqd0Rua8Pv3GWfgAEM7Z0Qhg9En6gzP&#10;GeiMCAYrqDNAMRudYcYmmsYmgeGMC+mMxL3AGWoYp3VsopJAzAldTFX1dEYk8keBg7kWlQEy+Yzl&#10;UpCoyWf86fkMzKqZsYnMU4gUKEj9c52hhnFaOSPxPDk28UOUOh1nmByoyYGqNLC+HKgospgcKOU2&#10;JWdANz0bm6hhnFbOiGJHckYYmLrJ1NRNoChyrqF01k1U/dDkM/r5DND8Z5yhhnFaOSPudIZnaq2O&#10;4QxeR70tZ6gC4rfDGcJIwuue6EGR2gDygdTPhVGF7spDIwr34vxZRpXEZVQHTSKotGAJXFonGC9y&#10;UB2UvBPpTPlUvNiFc+VpTS9A8cLXPQqfytmGKklxA5tKosw/nU0lUNJUK3f6YOsaBE3GOnZkWsfY&#10;VIxNRZdNBawmwnvx7VCnBmdbopxt6FuKA6VKgS4eSvIKrl5K4RVUdjb0yX38fABf4ImbjTbh2bPr&#10;bjZrU+SHv0rDjnARdiwbhsM8MLcJoY8wQSGoKPYsD1yAeel3+9q+2mIFvk7hpLrgqrJaDE7TZmnR&#10;7sABBfanPVifMjDY7rO1kBH36aVT9r+rdheyvaABcOALo97FnUQcBODMxE8nIgDv6Gd6QPmlpB4Q&#10;Wmc842occmDBjb0zoMp7FAsZ5Ds55qIIe0RfD7ggVXAzJowRPTkw3E5h9QZygPFb8HAsRVZb7bVh&#10;8POKWMugqVCjoRVD7ROVSKPvWfc2tlVwt17tk5QEF05cY1sV/uQBPSnbKmHNlHkGZR7GPfnEGSQI&#10;qMAi+EKrIJA0y9xoIAhCWRiGUYa4kV4xrRpBQJNywOr+Neb6WwgC5iiXglAEobAojKcIIkdUFsF6&#10;P8wQuNIpDRNbhpKAgY2BRruOc64Jzra8rSi4UMgNb1PIvRA2pQqcWCZkwG1qjOlmMouWySy+ckGZ&#10;LEGvKMN48fREFfSruCOpAj6pQiQHYDYhTRVkfoRXqDN8hDCgwYFayExyQMdEu9toAVUVlFpAlARH&#10;1AKMz6Xl2YE4GhgG3Jiv4kPWRMoEVS2I5GYw+pbmpC4/cLblbaWAqsEIra+sb+Ml/3q9Og490ash&#10;VIMQi04deSj9VZTOUgJjCHwP/4To6Bks6eCLtNnRxNI1fOK/SmdfzASSePm/yPSJlJ+a4j7KZGzQ&#10;34ObUb/ENdLN6GLOGmami8pg19eVgPVhCgRxBMyK+KKAHQPDOOVXDo5PMGywSllpTVgd1FdCDfWV&#10;HsVGiZrGF8rCtkSo60AODBH6G2lXvfjk044Nx9Y0T/xCNUUTblU5RkgD5TzRIg2AWaVdM4HUCt5k&#10;7xy3hld18ip38vQHpPR0mZHT1PhkC/6EHzSC9Wm2E/38oTYncI1hBjeyLA5c9SrZ6yrAsCwaFG7M&#10;sjyrcYJixM6tUJx0pPuNoNhwrlbOVQUZ0gSUihsXrT2SPUkXDEiW+bxuyTMyASVd7oVnDUK1IlTV&#10;tgRC+3Wt0TMDmCP418DXFocuDAEBmL18oFSyoQfpA0wjsrsSBwa0WkE7qK1EGmorF9NZ8Jw4ynhz&#10;qAqnu4KqK/mVHkh0L/xqdOxd6FhVnhG825+wNRLvnioDmS1w5GNGJXCZAw8oRJKNAMJ3lIc1yL0L&#10;5A5KYFTqG1fTXtYJLjypV+qEQY3biwHepBPuqpRgIHwXEB6Uw8gtOS6E++Tr8kd7ocCNY+T9zpwB&#10;y4hbWYjS6NK8XsQ16laruh0UwMg7OS46LxNsN5s7Hk7/9ESpNsbx4r1oWwNUrUAdVLzoqacjA/W0&#10;onARt0kAlmLi14ie0dzxK2TgkF9xsGZge18udw6d0d9MwPhT0/slBKqWjgxbNYHzCmLFPHtw6tB8&#10;0g6x/BHHXMmSD8JA9r4g201SpMKYBviqCtgP8LIGK477FTB6NQa8zmGsd2mE4g0kzAmG0hWem4BA&#10;pecnXAdqVsBk5uaLs45P7Fcnr6a4LlKLctzpyZQI4abEwQS5b8X3jlCF1+nwCZHy1T/8fT39ZWzc&#10;LJMvKHrzXwAAAP//AwBQSwMEFAAGAAgAAAAhAJ/vFePiAAAACwEAAA8AAABkcnMvZG93bnJldi54&#10;bWxMj01PwzAMhu9I/IfISNxY2u4DVppO0wScpklsSIib13httcapmqzt/j3ZCU625UevH2er0TSi&#10;p87VlhXEkwgEcWF1zaWCr8P70wsI55E1NpZJwZUcrPL7uwxTbQf+pH7vSxFC2KWooPK+TaV0RUUG&#10;3cS2xGF3sp1BH8aulLrDIYSbRiZRtJAGaw4XKmxpU1Fx3l+Mgo8Bh/U0fuu359Pm+nOY7763MSn1&#10;+DCuX0F4Gv0fDDf9oA55cDraC2snGgWL2XIeUAVJFOoNiOLpDMQxdMvkGWSeyf8/5L8AAAD//wMA&#10;UEsBAi0AFAAGAAgAAAAhALaDOJL+AAAA4QEAABMAAAAAAAAAAAAAAAAAAAAAAFtDb250ZW50X1R5&#10;cGVzXS54bWxQSwECLQAUAAYACAAAACEAOP0h/9YAAACUAQAACwAAAAAAAAAAAAAAAAAvAQAAX3Jl&#10;bHMvLnJlbHNQSwECLQAUAAYACAAAACEAFdmRQboJAADoaAAADgAAAAAAAAAAAAAAAAAuAgAAZHJz&#10;L2Uyb0RvYy54bWxQSwECLQAUAAYACAAAACEAn+8V4+IAAAALAQAADwAAAAAAAAAAAAAAAAAUDAAA&#10;ZHJzL2Rvd25yZXYueG1sUEsFBgAAAAAEAAQA8wAAACMNAAAAAA==&#10;">
                <v:shape id="Text Box 848" o:spid="_x0000_s1116" type="#_x0000_t202" style="position:absolute;left:8239;top:9486;width:846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BC09FF" w:rsidRDefault="00BC09FF" w:rsidP="00BC09FF">
                        <w:pPr>
                          <w:jc w:val="center"/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V</w:t>
                        </w:r>
                      </w:p>
                    </w:txbxContent>
                  </v:textbox>
                </v:shape>
                <v:shape id="Text Box 849" o:spid="_x0000_s1117" type="#_x0000_t202" style="position:absolute;left:9030;top:10643;width:591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BC09FF" w:rsidRDefault="00BC09FF" w:rsidP="00BC09FF">
                        <w:pPr>
                          <w:jc w:val="center"/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P</w:t>
                        </w:r>
                      </w:p>
                    </w:txbxContent>
                  </v:textbox>
                </v:shape>
                <v:shape id="Text Box 850" o:spid="_x0000_s1118" type="#_x0000_t202" style="position:absolute;left:9894;top:10179;width:546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BC09FF" w:rsidRDefault="00BC09FF" w:rsidP="00BC09FF">
                        <w:pPr>
                          <w:jc w:val="center"/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Q</w:t>
                        </w:r>
                      </w:p>
                    </w:txbxContent>
                  </v:textbox>
                </v:shape>
                <v:shape id="Text Box 851" o:spid="_x0000_s1119" type="#_x0000_t202" style="position:absolute;left:7617;top:10303;width:786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BC09FF" w:rsidRDefault="00BC09FF" w:rsidP="00BC09FF">
                        <w:pPr>
                          <w:jc w:val="center"/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R</w:t>
                        </w:r>
                      </w:p>
                    </w:txbxContent>
                  </v:textbox>
                </v:shape>
                <v:shape id="Text Box 852" o:spid="_x0000_s1120" type="#_x0000_t202" style="position:absolute;left:6801;top:10627;width:575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BC09FF" w:rsidRDefault="00BC09FF" w:rsidP="00BC09FF">
                        <w:pPr>
                          <w:jc w:val="center"/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853" o:spid="_x0000_s1121" type="#_x0000_t202" style="position:absolute;left:9334;top:10461;width:846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BC09FF" w:rsidRDefault="00BC09FF" w:rsidP="00BC09FF">
                        <w:pPr>
                          <w:jc w:val="center"/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854" o:spid="_x0000_s1122" type="#_x0000_t202" style="position:absolute;left:7804;top:10656;width:846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BC09FF" w:rsidRDefault="00BC09FF" w:rsidP="00BC09FF">
                        <w:pPr>
                          <w:jc w:val="center"/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N</w:t>
                        </w:r>
                      </w:p>
                    </w:txbxContent>
                  </v:textbox>
                </v:shape>
                <v:shape id="Text Box 855" o:spid="_x0000_s1123" type="#_x0000_t202" style="position:absolute;left:8334;top:10386;width:846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BC09FF" w:rsidRDefault="00BC09FF" w:rsidP="00BC09FF">
                        <w:pPr>
                          <w:jc w:val="center"/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group id="Group 856" o:spid="_x0000_s1124" style="position:absolute;left:9210;top:9790;width:1179;height:523" coordorigin="3826,1354" coordsize="1179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Text Box 857" o:spid="_x0000_s1125" type="#_x0000_t202" style="position:absolute;left:4200;top:1354;width:805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  <v:textbox>
                      <w:txbxContent>
                        <w:p w:rsidR="00BC09FF" w:rsidRDefault="00BC09FF" w:rsidP="00BC09FF">
                          <w:pPr>
                            <w:jc w:val="center"/>
                            <w:rPr>
                              <w:rFonts w:hint="eastAsia"/>
                              <w:sz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UnitName" w:val="cm"/>
                              <w:attr w:name="SourceValue" w:val="7"/>
                              <w:attr w:name="HasSpace" w:val="Tru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>
                              <w:rPr>
                                <w:rFonts w:hint="eastAsia"/>
                                <w:sz w:val="20"/>
                              </w:rPr>
                              <w:t>7 cm</w:t>
                            </w:r>
                          </w:smartTag>
                        </w:p>
                      </w:txbxContent>
                    </v:textbox>
                  </v:shape>
                  <v:line id="Line 858" o:spid="_x0000_s1126" style="position:absolute;flip:x;visibility:visible;mso-wrap-style:square" from="3826,1667" to="436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skxcAAAADbAAAADwAAAGRycy9kb3ducmV2LnhtbERPTYvCMBC9L/gfwgje1tQ91LUaSxFW&#10;RPCwVjyPzdgWm0lpom3/vTks7PHxvjfpYBrxos7VlhUs5hEI4sLqmksFl/zn8xuE88gaG8ukYCQH&#10;6XbyscFE255/6XX2pQgh7BJUUHnfJlK6oiKDbm5b4sDdbWfQB9iVUnfYh3DTyK8oiqXBmkNDhS3t&#10;Kioe56dRcLpd+2yMjzLbj7zsL6POlwev1Gw6ZGsQngb/L/5zH7SCVRgbvoQfIL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bJMXAAAAA2wAAAA8AAAAAAAAAAAAAAAAA&#10;oQIAAGRycy9kb3ducmV2LnhtbFBLBQYAAAAABAAEAPkAAACOAwAAAAA=&#10;">
                    <v:stroke endarrow="classic" endarrowwidth="narrow"/>
                  </v:line>
                </v:group>
                <v:group id="Group 859" o:spid="_x0000_s1127" style="position:absolute;left:8640;top:9460;width:1613;height:778" coordorigin="3256,919" coordsize="1613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Text Box 860" o:spid="_x0000_s1128" type="#_x0000_t202" style="position:absolute;left:3630;top:919;width:1239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  <v:textbox>
                      <w:txbxContent>
                        <w:p w:rsidR="00BC09FF" w:rsidRDefault="00BC09FF" w:rsidP="00BC09FF">
                          <w:pPr>
                            <w:jc w:val="center"/>
                            <w:rPr>
                              <w:rFonts w:hint="eastAsia"/>
                              <w:sz w:val="20"/>
                            </w:rPr>
                          </w:pPr>
                          <w:r>
                            <w:rPr>
                              <w:position w:val="-8"/>
                            </w:rPr>
                            <w:object w:dxaOrig="400" w:dyaOrig="340">
                              <v:shape id="_x0000_i1033" type="#_x0000_t75" style="width:21pt;height:17.25pt" o:ole="">
                                <v:imagedata r:id="rId15" o:title=""/>
                              </v:shape>
                              <o:OLEObject Type="Embed" ProgID="Equation.3" ShapeID="_x0000_i1033" DrawAspect="Content" ObjectID="_1477721797" r:id="rId16"/>
                            </w:objec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cm</w:t>
                          </w:r>
                        </w:p>
                      </w:txbxContent>
                    </v:textbox>
                  </v:shape>
                  <v:line id="Line 861" o:spid="_x0000_s1129" style="position:absolute;flip:x;visibility:visible;mso-wrap-style:square" from="3256,1277" to="3931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xqG8EAAADcAAAADwAAAGRycy9kb3ducmV2LnhtbERPTWvCQBC9F/wPywi91Y09GIluQhAs&#10;IvTQKJ7H7JgEs7Mhu5rk33cLBW/zeJ+zzUbTiif1rrGsYLmIQBCXVjdcKTif9h9rEM4ja2wtk4KJ&#10;HGTp7G2LibYD/9Cz8JUIIewSVFB73yVSurImg25hO+LA3Wxv0AfYV1L3OIRw08rPKFpJgw2Hhho7&#10;2tVU3ouHUfB9vQz5tDrK/GvieDhP+hQfvFLv8zHfgPA0+pf4333QYX60hL9nwgUy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bGobwQAAANwAAAAPAAAAAAAAAAAAAAAA&#10;AKECAABkcnMvZG93bnJldi54bWxQSwUGAAAAAAQABAD5AAAAjwMAAAAA&#10;">
                    <v:stroke endarrow="classic" endarrowwidth="narrow"/>
                  </v:line>
                </v:group>
                <v:group id="Group 862" o:spid="_x0000_s1130" style="position:absolute;left:7034;top:9520;width:1291;height:1078" coordorigin="1680,1009" coordsize="1291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Text Box 863" o:spid="_x0000_s1131" type="#_x0000_t202" style="position:absolute;left:1680;top:1009;width:108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<v:textbox>
                      <w:txbxContent>
                        <w:p w:rsidR="00BC09FF" w:rsidRDefault="00BC09FF" w:rsidP="00BC09FF">
                          <w:pPr>
                            <w:jc w:val="center"/>
                            <w:rPr>
                              <w:rFonts w:hint="eastAsia"/>
                              <w:sz w:val="20"/>
                            </w:rPr>
                          </w:pPr>
                          <w:r>
                            <w:rPr>
                              <w:position w:val="-8"/>
                            </w:rPr>
                            <w:object w:dxaOrig="440" w:dyaOrig="340">
                              <v:shape id="_x0000_i1034" type="#_x0000_t75" style="width:22.5pt;height:17.25pt" o:ole="">
                                <v:imagedata r:id="rId17" o:title=""/>
                              </v:shape>
                              <o:OLEObject Type="Embed" ProgID="Equation.3" ShapeID="_x0000_i1034" DrawAspect="Content" ObjectID="_1477721798" r:id="rId18"/>
                            </w:objec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cm</w:t>
                          </w:r>
                        </w:p>
                      </w:txbxContent>
                    </v:textbox>
                  </v:shape>
                  <v:line id="Line 864" o:spid="_x0000_s1132" style="position:absolute;visibility:visible;mso-wrap-style:square" from="2311,1472" to="2971,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DpQcMAAADcAAAADwAAAGRycy9kb3ducmV2LnhtbERPTWsCMRC9F/wPYYReiptViujWKCIs&#10;eCiFqof2Nmymm9XNZE2iu/33TaHQ2zze56w2g23FnXxoHCuYZjkI4srphmsFp2M5WYAIEVlj65gU&#10;fFOAzXr0sMJCu57f6X6ItUghHApUYGLsCilDZchiyFxHnLgv5y3GBH0ttcc+hdtWzvJ8Li02nBoM&#10;drQzVF0ON6vA+xiaS7n87D+u53n5Vr4OT6ZS6nE8bF9ARBriv/jPvddpfv4Mv8+kC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A6UHDAAAA3AAAAA8AAAAAAAAAAAAA&#10;AAAAoQIAAGRycy9kb3ducmV2LnhtbFBLBQYAAAAABAAEAPkAAACRAwAAAAA=&#10;">
                    <v:stroke endarrow="classic" endarrowwidth="narrow"/>
                  </v:line>
                </v:group>
                <v:group id="Group 865" o:spid="_x0000_s1133" style="position:absolute;left:7187;top:9876;width:2887;height:920" coordorigin="7187,10061" coordsize="2887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line id="Line 866" o:spid="_x0000_s1134" style="position:absolute;visibility:visible;mso-wrap-style:square" from="8631,10066" to="8631,10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cfd70AAADcAAAADwAAAGRycy9kb3ducmV2LnhtbERPSwrCMBDdC94hjOBOU4UWqaZFFEFw&#10;5QfXQzO2xWZSmqj19kYQ3M3jfWeV96YRT+pcbVnBbBqBIC6srrlUcDnvJgsQziNrbCyTgjc5yLPh&#10;YIWpti8+0vPkSxFC2KWooPK+TaV0RUUG3dS2xIG72c6gD7Arpe7wFcJNI+dRlEiDNYeGClvaVFTc&#10;Tw+j4Bivjb1smm3s9ztz2MaLKyVOqfGoXy9BeOr9X/xz73WYHyXwfSZcILM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MnH3e9AAAA3AAAAA8AAAAAAAAAAAAAAAAAoQIA&#10;AGRycy9kb3ducmV2LnhtbFBLBQYAAAAABAAEAPkAAACLAwAAAAA=&#10;" strokecolor="#333">
                    <v:stroke dashstyle="dash"/>
                  </v:line>
                  <v:line id="Line 867" o:spid="_x0000_s1135" style="position:absolute;flip:x;visibility:visible;mso-wrap-style:square" from="7226,10061" to="8629,10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  <v:line id="Line 868" o:spid="_x0000_s1136" style="position:absolute;visibility:visible;mso-wrap-style:square" from="7994,10623" to="10035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czMMAAADc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GdCK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cXMzDAAAA3AAAAA8AAAAAAAAAAAAA&#10;AAAAoQIAAGRycy9kb3ducmV2LnhtbFBLBQYAAAAABAAEAPkAAACRAwAAAAA=&#10;">
                    <v:stroke dashstyle="dash"/>
                  </v:line>
                  <v:line id="Line 869" o:spid="_x0000_s1137" style="position:absolute;visibility:visible;mso-wrap-style:square" from="7224,10980" to="9265,10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<v:line id="Line 870" o:spid="_x0000_s1138" style="position:absolute;rotation:-25;visibility:visible;mso-wrap-style:square" from="7187,10801" to="8037,10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Le3MYAAADcAAAADwAAAGRycy9kb3ducmV2LnhtbESP0WrDMAxF3wf7B6PBXsbqpNAxsrpl&#10;lJaO0hXW7ANErCVhsRxst/X+fnoo9E3iXt17NF9mN6gzhdh7NlBOClDEjbc9twa+683zK6iYkC0O&#10;nsnAH0VYLu7v5lhZf+EvOh9TqySEY4UGupTGSuvYdOQwTvxILNqPDw6TrKHVNuBFwt2gp0Xxoh32&#10;LA0djrTqqPk9npyB7W5df/Kwq2fb/aE8heKpz/lgzONDfn8DlSinm/l6/WEFvxR8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y3tzGAAAA3AAAAA8AAAAAAAAA&#10;AAAAAAAAoQIAAGRycy9kb3ducmV2LnhtbFBLBQYAAAAABAAEAPkAAACUAwAAAAA=&#10;">
                    <v:stroke dashstyle="dash"/>
                  </v:line>
                  <v:line id="Line 871" o:spid="_x0000_s1139" style="position:absolute;rotation:-25;visibility:visible;mso-wrap-style:square" from="9224,10801" to="10074,10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TubcMAAADcAAAADwAAAGRycy9kb3ducmV2LnhtbESPQYvCMBCF78L+hzCCN03rQbQaZRFW&#10;lr1pBdvb0Mw2xWZSmqjdf78RBG8zvDfve7PZDbYVd+p941hBOktAEFdON1wrOOdf0yUIH5A1to5J&#10;wR952G0/RhvMtHvwke6nUIsYwj5DBSaELpPSV4Ys+pnriKP263qLIa59LXWPjxhuWzlPkoW02HAk&#10;GOxob6i6nm42cq+X4MtiOBSlWdWr4ifX8yRXajIePtcgAg3hbX5df+tYP03h+Uyc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E7m3DAAAA3AAAAA8AAAAAAAAAAAAA&#10;AAAAoQIAAGRycy9kb3ducmV2LnhtbFBLBQYAAAAABAAEAPkAAACRAwAAAAA=&#10;"/>
                  <v:line id="Line 872" o:spid="_x0000_s1140" style="position:absolute;visibility:visible;mso-wrap-style:square" from="8631,10061" to="10032,10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<v:line id="Line 873" o:spid="_x0000_s1141" style="position:absolute;flip:x y;visibility:visible;mso-wrap-style:square" from="8628,10061" to="9264,10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axjcEAAADcAAAADwAAAGRycy9kb3ducmV2LnhtbERPS4vCMBC+C/6HMMJeZE2ri5RqFBFc&#10;9qSsD/Y6NGNbbCalydrqrzeC4G0+vufMl52pxJUaV1pWEI8iEMSZ1SXnCo6HzWcCwnlkjZVlUnAj&#10;B8tFvzfHVNuWf+m697kIIexSVFB4X6dSuqwgg25ka+LAnW1j0AfY5FI32IZwU8lxFE2lwZJDQ4E1&#10;rQvKLvt/owB5e58kbUxf8pv+3Hi7G65OZ6U+Bt1qBsJT59/il/tHh/nxBJ7Ph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prGNwQAAANwAAAAPAAAAAAAAAAAAAAAA&#10;AKECAABkcnMvZG93bnJldi54bWxQSwUGAAAAAAQABAD5AAAAjwMAAAAA&#10;"/>
                  <v:line id="Line 874" o:spid="_x0000_s1142" style="position:absolute;flip:x;visibility:visible;mso-wrap-style:square" from="8007,10064" to="8628,10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dbcAAAADcAAAADwAAAGRycy9kb3ducmV2LnhtbERPTYvCMBC9C/sfwgjeNFVWWbpGkUUX&#10;ES/W9T5tZtNiMylN1PrvjSB4m8f7nPmys7W4UusrxwrGowQEceF0xUbB33Ez/ALhA7LG2jEpuJOH&#10;5eKjN8dUuxsf6JoFI2II+xQVlCE0qZS+KMmiH7mGOHL/rrUYImyN1C3eYrit5SRJZtJixbGhxIZ+&#10;SirO2cUqyNerk9nlp7Wd8F7/mmmWs8yUGvS71TeIQF14i1/urY7zx5/wfCZe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HHW3AAAAA3AAAAA8AAAAAAAAAAAAAAAAA&#10;oQIAAGRycy9kb3ducmV2LnhtbFBLBQYAAAAABAAEAPkAAACOAwAAAAA=&#10;">
                    <v:stroke dashstyle="dash"/>
                  </v:line>
                  <v:line id="Line 875" o:spid="_x0000_s1143" style="position:absolute;visibility:visible;mso-wrap-style:square" from="8634,10070" to="9666,10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lj8QAAADcAAAADwAAAGRycy9kb3ducmV2LnhtbESPQYvCMBCF78L+hzAL3jRVULQaZVkQ&#10;PLiKuux5aMa22kxqEmv33xtB8DbDe/O+N/NlayrRkPOlZQWDfgKCOLO65FzB73HVm4DwAVljZZkU&#10;/JOH5eKjM8dU2zvvqTmEXMQQ9ikqKEKoUyl9VpBB37c1cdRO1hkMcXW51A7vMdxUcpgkY2mw5Ego&#10;sKbvgrLL4WYiN8s37vp3vrTr089mdeVmuj3ulOp+tl8zEIHa8Da/rtc61h+M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GWPxAAAANwAAAAPAAAAAAAAAAAA&#10;AAAAAKECAABkcnMvZG93bnJldi54bWxQSwUGAAAAAAQABAD5AAAAkgMAAAAA&#10;">
                    <v:stroke dashstyle="dash"/>
                  </v:line>
                  <v:line id="Line 876" o:spid="_x0000_s1144" style="position:absolute;flip:y;visibility:visible;mso-wrap-style:square" from="8247,10062" to="8631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mgcAAAADcAAAADwAAAGRycy9kb3ducmV2LnhtbERPTYvCMBC9C/sfwix401RhRbpGkcWV&#10;RbxYt/dpM6bFZlKaqPXfG0HwNo/3OYtVbxtxpc7XjhVMxgkI4tLpmo2C/+PvaA7CB2SNjWNScCcP&#10;q+XHYIGpdjc+0DULRsQQ9ikqqEJoUyl9WZFFP3YtceROrrMYIuyM1B3eYrht5DRJZtJizbGhwpZ+&#10;KirP2cUqKDbr3OyKfGOnvNdb85UVLDOlhp/9+htEoD68xS/3n47zJzN4PhMv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ZJoHAAAAA3AAAAA8AAAAAAAAAAAAAAAAA&#10;oQIAAGRycy9kb3ducmV2LnhtbFBLBQYAAAAABAAEAPkAAACOAwAAAAA=&#10;">
                    <v:stroke dashstyle="dash"/>
                  </v:line>
                  <v:line id="Line 877" o:spid="_x0000_s1145" style="position:absolute;visibility:visible;mso-wrap-style:square" from="8286,10885" to="8371,10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7mWsAAAADcAAAADwAAAGRycy9kb3ducmV2LnhtbERPTYvCMBC9C/sfwgh701QP2u0aRRbE&#10;xZPWsrC3oRnbYjMJTdT6740geJvH+5zFqjetuFLnG8sKJuMEBHFpdcOVguK4GaUgfEDW2FomBXfy&#10;sFp+DBaYaXvjA13zUIkYwj5DBXUILpPSlzUZ9GPriCN3sp3BEGFXSd3hLYabVk6TZCYNNhwbanT0&#10;U1N5zi9Gwez+RX/pfreWhcv/rU84PbmtUp/Dfv0NIlAf3uKX+1fH+ZM5PJ+JF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+5lrAAAAA3AAAAA8AAAAAAAAAAAAAAAAA&#10;oQIAAGRycy9kb3ducmV2LnhtbFBLBQYAAAAABAAEAPkAAACOAwAAAAA=&#10;" strokecolor="#333"/>
                  <v:line id="Line 878" o:spid="_x0000_s1146" style="position:absolute;flip:y;visibility:visible;mso-wrap-style:square" from="8334,10890" to="8367,10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  <v:line id="Line 879" o:spid="_x0000_s1147" style="position:absolute;rotation:25;flip:y;visibility:visible;mso-wrap-style:square" from="9509,10739" to="9581,10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RrYcMAAADcAAAADwAAAGRycy9kb3ducmV2LnhtbERPTWvCQBC9F/wPywi96UYPRaObEAoJ&#10;hfZgbb1Ps9MkdHc2ZleN/fVdQehtHu9ztvlojTjT4DvHChbzBARx7XTHjYLPj3K2AuEDskbjmBRc&#10;yUOeTR62mGp34Xc670MjYgj7FBW0IfSplL5uyaKfu544ct9usBgiHBqpB7zEcGvkMkmepMWOY0OL&#10;PT23VP/sT1ZBL43Z0fFUHsrr11i9FtXbb1Ep9Tgdiw2IQGP4F9/dLzrOX6zh9ky8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0a2HDAAAA3AAAAA8AAAAAAAAAAAAA&#10;AAAAoQIAAGRycy9kb3ducmV2LnhtbFBLBQYAAAAABAAEAPkAAACRAwAAAAA=&#10;"/>
                  <v:line id="Line 880" o:spid="_x0000_s1148" style="position:absolute;flip:x y;visibility:visible;mso-wrap-style:square" from="9510,10758" to="9600,10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jlR8UAAADcAAAADwAAAGRycy9kb3ducmV2LnhtbESPzWrDQAyE74W8w6JCL6VZxwkhOF6H&#10;EGjpKSU/JVfhVWxTr9Z4t7Gbp68Ohd4kZjTzKd+MrlU36kPj2cBsmoAiLr1tuDJwPr2+rECFiGyx&#10;9UwGfijAppg85JhZP/CBbsdYKQnhkKGBOsYu0zqUNTkMU98Ri3b1vcMoa19p2+Mg4a7VaZIstcOG&#10;paHGjnY1lV/Hb2cAeX+fr4YZLfQbXUK6/3jefl6NeXoct2tQkcb4b/67freCnwq+PCMT6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jlR8UAAADcAAAADwAAAAAAAAAA&#10;AAAAAAChAgAAZHJzL2Rvd25yZXYueG1sUEsFBgAAAAAEAAQA+QAAAJMDAAAAAA==&#10;"/>
                </v:group>
                <v:oval id="Oval 881" o:spid="_x0000_s1149" style="position:absolute;left:8601;top:1058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8/b8A&#10;AADcAAAADwAAAGRycy9kb3ducmV2LnhtbERPS4vCMBC+C/sfwix409SCi3YbZRGExZPv89CMTWkz&#10;KU3W1n9vhAVv8/E9J18PthF36nzlWMFsmoAgLpyuuFRwPm0nCxA+IGtsHJOCB3lYrz5GOWba9Xyg&#10;+zGUIoawz1CBCaHNpPSFIYt+6lriyN1cZzFE2JVSd9jHcNvINEm+pMWKY4PBljaGivr4ZxVcm3Q/&#10;7Lytl3Nj549bUp7SS6/U+HP4+QYRaAhv8b/7V8f56Qxez8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lXz9vwAAANwAAAAPAAAAAAAAAAAAAAAAAJgCAABkcnMvZG93bnJl&#10;di54bWxQSwUGAAAAAAQABAD1AAAAhAMAAAAA&#10;" fillcolor="#333"/>
              </v:group>
            </w:pict>
          </mc:Fallback>
        </mc:AlternateContent>
      </w:r>
      <w:r>
        <w:rPr>
          <w:rFonts w:hint="eastAsia"/>
        </w:rPr>
        <w:t xml:space="preserve">The figure shows a right pyramid with a rectangular base. The heights </w:t>
      </w:r>
      <w:r>
        <w:rPr>
          <w:rFonts w:hint="eastAsia"/>
          <w:i/>
          <w:iCs/>
        </w:rPr>
        <w:t>VM</w:t>
      </w:r>
      <w:r>
        <w:rPr>
          <w:rFonts w:hint="eastAsia"/>
        </w:rPr>
        <w:t xml:space="preserve"> and </w:t>
      </w:r>
      <w:r>
        <w:rPr>
          <w:rFonts w:hint="eastAsia"/>
          <w:i/>
          <w:iCs/>
        </w:rPr>
        <w:t>VN</w:t>
      </w:r>
      <w:r>
        <w:rPr>
          <w:rFonts w:hint="eastAsia"/>
        </w:rPr>
        <w:t xml:space="preserve"> </w:t>
      </w:r>
    </w:p>
    <w:p w:rsidR="00BC09FF" w:rsidRDefault="00BC09FF" w:rsidP="00BC09FF">
      <w:pPr>
        <w:pStyle w:val="BodyTextIndent2"/>
        <w:tabs>
          <w:tab w:val="clear" w:pos="426"/>
          <w:tab w:val="clear" w:pos="851"/>
          <w:tab w:val="clear" w:pos="7230"/>
        </w:tabs>
        <w:ind w:left="360" w:right="3446" w:firstLine="0"/>
        <w:jc w:val="left"/>
      </w:pPr>
      <w:r>
        <w:rPr>
          <w:rFonts w:hint="eastAsia"/>
        </w:rPr>
        <w:t xml:space="preserve">of triangles </w:t>
      </w:r>
      <w:r>
        <w:rPr>
          <w:rFonts w:hint="eastAsia"/>
          <w:i/>
          <w:iCs/>
        </w:rPr>
        <w:t>VPQ</w:t>
      </w:r>
      <w:r>
        <w:rPr>
          <w:rFonts w:hint="eastAsia"/>
        </w:rPr>
        <w:t xml:space="preserve"> and </w:t>
      </w:r>
      <w:r>
        <w:rPr>
          <w:rFonts w:hint="eastAsia"/>
          <w:i/>
          <w:iCs/>
        </w:rPr>
        <w:t>VSP</w:t>
      </w:r>
      <w:r>
        <w:rPr>
          <w:rFonts w:hint="eastAsia"/>
        </w:rPr>
        <w:t xml:space="preserve"> are </w:t>
      </w:r>
      <w:smartTag w:uri="urn:schemas-microsoft-com:office:smarttags" w:element="chmetcnv">
        <w:smartTagPr>
          <w:attr w:name="UnitName" w:val="cm"/>
          <w:attr w:name="SourceValue" w:val="7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7 cm</w:t>
        </w:r>
      </w:smartTag>
      <w:r>
        <w:rPr>
          <w:rFonts w:hint="eastAsia"/>
        </w:rPr>
        <w:t xml:space="preserve"> and</w:t>
      </w:r>
      <w:r>
        <w:rPr>
          <w:rFonts w:hint="eastAsia"/>
          <w:sz w:val="12"/>
        </w:rPr>
        <w:t xml:space="preserve"> </w:t>
      </w:r>
      <w:r>
        <w:rPr>
          <w:position w:val="-8"/>
        </w:rPr>
        <w:object w:dxaOrig="499" w:dyaOrig="360">
          <v:shape id="_x0000_i1028" type="#_x0000_t75" style="width:24.75pt;height:18pt" o:ole="">
            <v:imagedata r:id="rId19" o:title=""/>
          </v:shape>
          <o:OLEObject Type="Embed" ProgID="Equation.3" ShapeID="_x0000_i1028" DrawAspect="Content" ObjectID="_1477722151" r:id="rId20"/>
        </w:object>
      </w:r>
      <w:r>
        <w:rPr>
          <w:rFonts w:hint="eastAsia"/>
        </w:rPr>
        <w:t xml:space="preserve">cm respectively. The height </w:t>
      </w:r>
      <w:r>
        <w:rPr>
          <w:rFonts w:hint="eastAsia"/>
          <w:i/>
          <w:iCs/>
        </w:rPr>
        <w:t>VO</w:t>
      </w:r>
      <w:r>
        <w:rPr>
          <w:rFonts w:hint="eastAsia"/>
        </w:rPr>
        <w:t xml:space="preserve"> of the pyramid is</w:t>
      </w:r>
      <w:r>
        <w:rPr>
          <w:rFonts w:hint="eastAsia"/>
          <w:sz w:val="12"/>
        </w:rPr>
        <w:t xml:space="preserve"> </w:t>
      </w:r>
      <w:r>
        <w:rPr>
          <w:position w:val="-8"/>
        </w:rPr>
        <w:object w:dxaOrig="460" w:dyaOrig="360">
          <v:shape id="_x0000_i1029" type="#_x0000_t75" style="width:23.25pt;height:18pt" o:ole="">
            <v:imagedata r:id="rId21" o:title=""/>
          </v:shape>
          <o:OLEObject Type="Embed" ProgID="Equation.3" ShapeID="_x0000_i1029" DrawAspect="Content" ObjectID="_1477722152" r:id="rId22"/>
        </w:object>
      </w:r>
      <w:r>
        <w:rPr>
          <w:rFonts w:hint="eastAsia"/>
        </w:rPr>
        <w:t xml:space="preserve">cm. Find the total surface </w:t>
      </w:r>
    </w:p>
    <w:p w:rsidR="00BC09FF" w:rsidRDefault="00BC09FF" w:rsidP="00BC09FF">
      <w:pPr>
        <w:pStyle w:val="BodyTextIndent2"/>
        <w:tabs>
          <w:tab w:val="clear" w:pos="426"/>
          <w:tab w:val="clear" w:pos="851"/>
          <w:tab w:val="clear" w:pos="7230"/>
        </w:tabs>
        <w:ind w:left="360" w:right="3446" w:firstLine="0"/>
        <w:jc w:val="left"/>
        <w:rPr>
          <w:rFonts w:eastAsia="DFKai-SB"/>
        </w:rPr>
      </w:pPr>
      <w:r>
        <w:rPr>
          <w:rFonts w:hint="eastAsia"/>
        </w:rPr>
        <w:t>area of the pyramid.</w:t>
      </w:r>
    </w:p>
    <w:p w:rsidR="00BC09FF" w:rsidRDefault="00BC09FF" w:rsidP="00BC09FF">
      <w:pPr>
        <w:pStyle w:val="BodyTextIndent2"/>
        <w:tabs>
          <w:tab w:val="clear" w:pos="426"/>
          <w:tab w:val="clear" w:pos="851"/>
          <w:tab w:val="clear" w:pos="7230"/>
        </w:tabs>
        <w:ind w:right="26" w:firstLine="0"/>
        <w:rPr>
          <w:rFonts w:eastAsia="DFKai-SB"/>
        </w:rPr>
      </w:pPr>
      <w:r>
        <w:rPr>
          <w:rFonts w:eastAsia="DFKai-SB" w:hint="eastAsia"/>
        </w:rPr>
        <w:t>(</w:t>
      </w:r>
      <w:r>
        <w:rPr>
          <w:rFonts w:hint="eastAsia"/>
          <w:i/>
          <w:iCs/>
        </w:rPr>
        <w:t xml:space="preserve">Give the answer correct to </w:t>
      </w:r>
      <w:r>
        <w:rPr>
          <w:i/>
          <w:iCs/>
        </w:rPr>
        <w:t>3 significant figures</w:t>
      </w:r>
      <w:r>
        <w:rPr>
          <w:rFonts w:hint="eastAsia"/>
          <w:i/>
          <w:iCs/>
        </w:rPr>
        <w:t>.</w:t>
      </w:r>
      <w:r>
        <w:rPr>
          <w:rFonts w:eastAsia="DFKai-SB" w:hint="eastAsia"/>
        </w:rPr>
        <w:t>)</w:t>
      </w:r>
    </w:p>
    <w:p w:rsidR="00BC09FF" w:rsidRDefault="00BC09FF" w:rsidP="00BC09FF">
      <w:pPr>
        <w:pStyle w:val="BodyTextIndent2"/>
        <w:tabs>
          <w:tab w:val="clear" w:pos="426"/>
          <w:tab w:val="clear" w:pos="851"/>
          <w:tab w:val="clear" w:pos="7230"/>
        </w:tabs>
        <w:ind w:right="89"/>
        <w:jc w:val="right"/>
      </w:pPr>
      <w:r>
        <w:rPr>
          <w:rFonts w:hint="eastAsia"/>
        </w:rPr>
        <w:t>(12 marks)</w:t>
      </w:r>
    </w:p>
    <w:p w:rsidR="00BC09FF" w:rsidRDefault="00BC09FF" w:rsidP="00BC09FF">
      <w:pPr>
        <w:pStyle w:val="BodyTextIndent2"/>
      </w:pPr>
      <w:r>
        <w:rPr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53975</wp:posOffset>
                </wp:positionV>
                <wp:extent cx="1662430" cy="1428115"/>
                <wp:effectExtent l="0" t="0" r="0" b="0"/>
                <wp:wrapNone/>
                <wp:docPr id="46" name="Group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2430" cy="1428115"/>
                          <a:chOff x="7740" y="12405"/>
                          <a:chExt cx="2618" cy="2249"/>
                        </a:xfrm>
                      </wpg:grpSpPr>
                      <wpg:grpSp>
                        <wpg:cNvPr id="47" name="Group 883"/>
                        <wpg:cNvGrpSpPr>
                          <a:grpSpLocks/>
                        </wpg:cNvGrpSpPr>
                        <wpg:grpSpPr bwMode="auto">
                          <a:xfrm>
                            <a:off x="8556" y="12798"/>
                            <a:ext cx="909" cy="1478"/>
                            <a:chOff x="8976" y="12904"/>
                            <a:chExt cx="909" cy="1478"/>
                          </a:xfrm>
                        </wpg:grpSpPr>
                        <wpg:grpSp>
                          <wpg:cNvPr id="48" name="Group 884"/>
                          <wpg:cNvGrpSpPr>
                            <a:grpSpLocks/>
                          </wpg:cNvGrpSpPr>
                          <wpg:grpSpPr bwMode="auto">
                            <a:xfrm>
                              <a:off x="8978" y="13838"/>
                              <a:ext cx="907" cy="544"/>
                              <a:chOff x="2340" y="1000"/>
                              <a:chExt cx="907" cy="544"/>
                            </a:xfrm>
                          </wpg:grpSpPr>
                          <wps:wsp>
                            <wps:cNvPr id="49" name="Oval 8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0" y="1317"/>
                                <a:ext cx="907" cy="2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AutoShape 886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2340" y="1089"/>
                                <a:ext cx="907" cy="340"/>
                              </a:xfrm>
                              <a:custGeom>
                                <a:avLst/>
                                <a:gdLst>
                                  <a:gd name="G0" fmla="+- 2667 0 0"/>
                                  <a:gd name="G1" fmla="+- 21600 0 2667"/>
                                  <a:gd name="G2" fmla="*/ 2667 1 2"/>
                                  <a:gd name="G3" fmla="+- 21600 0 G2"/>
                                  <a:gd name="G4" fmla="+/ 2667 21600 2"/>
                                  <a:gd name="G5" fmla="+/ G1 0 2"/>
                                  <a:gd name="G6" fmla="*/ 21600 21600 2667"/>
                                  <a:gd name="G7" fmla="*/ G6 1 2"/>
                                  <a:gd name="G8" fmla="+- 21600 0 G7"/>
                                  <a:gd name="G9" fmla="*/ 21600 1 2"/>
                                  <a:gd name="G10" fmla="+- 2667 0 G9"/>
                                  <a:gd name="G11" fmla="?: G10 G8 0"/>
                                  <a:gd name="G12" fmla="?: G10 G7 21600"/>
                                  <a:gd name="T0" fmla="*/ 20266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334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3134 w 21600"/>
                                  <a:gd name="T9" fmla="*/ 3134 h 21600"/>
                                  <a:gd name="T10" fmla="*/ 18466 w 21600"/>
                                  <a:gd name="T11" fmla="*/ 18466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667" y="21600"/>
                                    </a:lnTo>
                                    <a:lnTo>
                                      <a:pt x="18933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Oval 8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2" y="1000"/>
                                <a:ext cx="680" cy="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" name="Group 8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40" y="1317"/>
                                <a:ext cx="907" cy="113"/>
                                <a:chOff x="2337" y="1314"/>
                                <a:chExt cx="907" cy="113"/>
                              </a:xfrm>
                            </wpg:grpSpPr>
                            <wps:wsp>
                              <wps:cNvPr id="53" name="Arc 8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0" y="1314"/>
                                  <a:ext cx="454" cy="11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rc 89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337" y="1314"/>
                                  <a:ext cx="454" cy="11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5" name="Line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31" y="12904"/>
                              <a:ext cx="0" cy="1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Freeform 892"/>
                          <wps:cNvSpPr>
                            <a:spLocks/>
                          </wps:cNvSpPr>
                          <wps:spPr bwMode="auto">
                            <a:xfrm>
                              <a:off x="8976" y="12904"/>
                              <a:ext cx="907" cy="1361"/>
                            </a:xfrm>
                            <a:custGeom>
                              <a:avLst/>
                              <a:gdLst>
                                <a:gd name="T0" fmla="*/ 0 w 1778"/>
                                <a:gd name="T1" fmla="*/ 1538 h 1538"/>
                                <a:gd name="T2" fmla="*/ 900 w 1778"/>
                                <a:gd name="T3" fmla="*/ 0 h 1538"/>
                                <a:gd name="T4" fmla="*/ 1778 w 1778"/>
                                <a:gd name="T5" fmla="*/ 1523 h 1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778" h="1538">
                                  <a:moveTo>
                                    <a:pt x="0" y="1538"/>
                                  </a:moveTo>
                                  <a:lnTo>
                                    <a:pt x="900" y="0"/>
                                  </a:lnTo>
                                  <a:lnTo>
                                    <a:pt x="1778" y="15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893"/>
                          <wpg:cNvGrpSpPr>
                            <a:grpSpLocks/>
                          </wpg:cNvGrpSpPr>
                          <wpg:grpSpPr bwMode="auto">
                            <a:xfrm>
                              <a:off x="9404" y="13828"/>
                              <a:ext cx="370" cy="119"/>
                              <a:chOff x="3758" y="1785"/>
                              <a:chExt cx="370" cy="119"/>
                            </a:xfrm>
                          </wpg:grpSpPr>
                          <wps:wsp>
                            <wps:cNvPr id="58" name="Line 8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8" y="1874"/>
                                <a:ext cx="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Freeform 895"/>
                            <wps:cNvSpPr>
                              <a:spLocks/>
                            </wps:cNvSpPr>
                            <wps:spPr bwMode="auto">
                              <a:xfrm>
                                <a:off x="3787" y="1785"/>
                                <a:ext cx="90" cy="90"/>
                              </a:xfrm>
                              <a:custGeom>
                                <a:avLst/>
                                <a:gdLst>
                                  <a:gd name="T0" fmla="*/ 0 w 90"/>
                                  <a:gd name="T1" fmla="*/ 0 h 90"/>
                                  <a:gd name="T2" fmla="*/ 90 w 90"/>
                                  <a:gd name="T3" fmla="*/ 0 h 90"/>
                                  <a:gd name="T4" fmla="*/ 90 w 90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0" h="90">
                                    <a:moveTo>
                                      <a:pt x="0" y="0"/>
                                    </a:moveTo>
                                    <a:lnTo>
                                      <a:pt x="90" y="0"/>
                                    </a:lnTo>
                                    <a:lnTo>
                                      <a:pt x="90" y="9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Oval 8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8" y="1847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897"/>
                          <wpg:cNvGrpSpPr>
                            <a:grpSpLocks/>
                          </wpg:cNvGrpSpPr>
                          <wpg:grpSpPr bwMode="auto">
                            <a:xfrm>
                              <a:off x="9402" y="14176"/>
                              <a:ext cx="482" cy="120"/>
                              <a:chOff x="9402" y="14176"/>
                              <a:chExt cx="482" cy="120"/>
                            </a:xfrm>
                          </wpg:grpSpPr>
                          <wps:wsp>
                            <wps:cNvPr id="62" name="Line 8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30" y="14266"/>
                                <a:ext cx="4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Freeform 899"/>
                            <wps:cNvSpPr>
                              <a:spLocks/>
                            </wps:cNvSpPr>
                            <wps:spPr bwMode="auto">
                              <a:xfrm>
                                <a:off x="9431" y="14176"/>
                                <a:ext cx="90" cy="90"/>
                              </a:xfrm>
                              <a:custGeom>
                                <a:avLst/>
                                <a:gdLst>
                                  <a:gd name="T0" fmla="*/ 0 w 90"/>
                                  <a:gd name="T1" fmla="*/ 0 h 90"/>
                                  <a:gd name="T2" fmla="*/ 90 w 90"/>
                                  <a:gd name="T3" fmla="*/ 0 h 90"/>
                                  <a:gd name="T4" fmla="*/ 90 w 90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0" h="90">
                                    <a:moveTo>
                                      <a:pt x="0" y="0"/>
                                    </a:moveTo>
                                    <a:lnTo>
                                      <a:pt x="90" y="0"/>
                                    </a:lnTo>
                                    <a:lnTo>
                                      <a:pt x="90" y="9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Oval 9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02" y="14239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5" name="Group 901"/>
                        <wpg:cNvGrpSpPr>
                          <a:grpSpLocks/>
                        </wpg:cNvGrpSpPr>
                        <wpg:grpSpPr bwMode="auto">
                          <a:xfrm>
                            <a:off x="7740" y="13704"/>
                            <a:ext cx="878" cy="463"/>
                            <a:chOff x="8190" y="13704"/>
                            <a:chExt cx="878" cy="463"/>
                          </a:xfrm>
                        </wpg:grpSpPr>
                        <wps:wsp>
                          <wps:cNvPr id="66" name="Text Box 9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90" y="13704"/>
                              <a:ext cx="878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09FF" w:rsidRDefault="00BC09FF" w:rsidP="00BC09FF">
                                <w:pPr>
                                  <w:rPr>
                                    <w:sz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UnitName" w:val="cm"/>
                                    <w:attr w:name="SourceValue" w:val="6"/>
                                    <w:attr w:name="HasSpace" w:val="Tru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6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" name="Group 903"/>
                          <wpg:cNvGrpSpPr>
                            <a:grpSpLocks/>
                          </wpg:cNvGrpSpPr>
                          <wpg:grpSpPr bwMode="auto">
                            <a:xfrm>
                              <a:off x="8664" y="13824"/>
                              <a:ext cx="277" cy="343"/>
                              <a:chOff x="1965" y="2760"/>
                              <a:chExt cx="277" cy="343"/>
                            </a:xfrm>
                          </wpg:grpSpPr>
                          <wps:wsp>
                            <wps:cNvPr id="68" name="Line 9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65" y="2761"/>
                                <a:ext cx="27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9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69" y="3103"/>
                                <a:ext cx="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9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3" y="2760"/>
                                <a:ext cx="0" cy="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sm" len="med"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1" name="Group 907"/>
                        <wpg:cNvGrpSpPr>
                          <a:grpSpLocks/>
                        </wpg:cNvGrpSpPr>
                        <wpg:grpSpPr bwMode="auto">
                          <a:xfrm>
                            <a:off x="9480" y="12801"/>
                            <a:ext cx="878" cy="1366"/>
                            <a:chOff x="9684" y="12781"/>
                            <a:chExt cx="878" cy="1366"/>
                          </a:xfrm>
                        </wpg:grpSpPr>
                        <wps:wsp>
                          <wps:cNvPr id="72" name="Line 9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18" y="12781"/>
                              <a:ext cx="2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9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2" y="14147"/>
                              <a:ext cx="2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9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6" y="12781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Text Box 9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4" y="13216"/>
                              <a:ext cx="878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09FF" w:rsidRDefault="00BC09FF" w:rsidP="00BC09FF">
                                <w:pPr>
                                  <w:rPr>
                                    <w:sz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UnitName" w:val="cm"/>
                                    <w:attr w:name="SourceValue" w:val="24"/>
                                    <w:attr w:name="HasSpace" w:val="Tru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24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9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6" y="13578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7" name="Group 913"/>
                        <wpg:cNvGrpSpPr>
                          <a:grpSpLocks/>
                        </wpg:cNvGrpSpPr>
                        <wpg:grpSpPr bwMode="auto">
                          <a:xfrm>
                            <a:off x="8248" y="12405"/>
                            <a:ext cx="1930" cy="2249"/>
                            <a:chOff x="8248" y="12405"/>
                            <a:chExt cx="1930" cy="2249"/>
                          </a:xfrm>
                        </wpg:grpSpPr>
                        <wps:wsp>
                          <wps:cNvPr id="78" name="Text Box 9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18" y="14005"/>
                              <a:ext cx="488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09FF" w:rsidRDefault="00BC09FF" w:rsidP="00BC09FF">
                                <w:pPr>
                                  <w:rPr>
                                    <w:i/>
                                    <w:iCs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9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14" y="12405"/>
                              <a:ext cx="488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09FF" w:rsidRDefault="00BC09FF" w:rsidP="00BC09FF">
                                <w:pPr>
                                  <w:rPr>
                                    <w:i/>
                                    <w:iCs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2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9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78" y="13444"/>
                              <a:ext cx="488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09FF" w:rsidRDefault="00BC09FF" w:rsidP="00BC09FF">
                                <w:pPr>
                                  <w:rPr>
                                    <w:i/>
                                    <w:iCs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9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4" y="13444"/>
                              <a:ext cx="488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09FF" w:rsidRDefault="00BC09FF" w:rsidP="00BC09FF">
                                <w:pPr>
                                  <w:rPr>
                                    <w:i/>
                                    <w:iCs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9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48" y="14009"/>
                              <a:ext cx="488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09FF" w:rsidRDefault="00BC09FF" w:rsidP="00BC09FF">
                                <w:pPr>
                                  <w:rPr>
                                    <w:i/>
                                    <w:iCs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9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6" y="13381"/>
                              <a:ext cx="488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09FF" w:rsidRDefault="00BC09FF" w:rsidP="00BC09FF">
                                <w:pPr>
                                  <w:rPr>
                                    <w:i/>
                                    <w:iCs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9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0" y="14205"/>
                              <a:ext cx="878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09FF" w:rsidRDefault="00BC09FF" w:rsidP="00BC09FF">
                                <w:pPr>
                                  <w:rPr>
                                    <w:sz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UnitName" w:val="cm"/>
                                    <w:attr w:name="SourceValue" w:val="8"/>
                                    <w:attr w:name="HasSpace" w:val="Tru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8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92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168" y="14163"/>
                              <a:ext cx="255" cy="2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Text Box 9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0" y="13905"/>
                              <a:ext cx="36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09FF" w:rsidRPr="00271F85" w:rsidRDefault="00BC09FF" w:rsidP="00BC09FF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271F85">
                                  <w:rPr>
                                    <w:rFonts w:hint="eastAsia"/>
                                    <w:i/>
                                    <w:sz w:val="20"/>
                                    <w:szCs w:val="2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2" o:spid="_x0000_s1150" style="position:absolute;left:0;text-align:left;margin-left:359.75pt;margin-top:4.25pt;width:130.9pt;height:112.45pt;z-index:251668992" coordorigin="7740,12405" coordsize="2618,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csgQ4AACaIAAAOAAAAZHJzL2Uyb0RvYy54bWzsXVlv48gRfg+Q/0DoMYHXvMRDWM1gx1cC&#10;bLILrJN3WqIOrCQqJD3ybJD/nq/6JinOaGxLtmd6BrAls9jsrq6u+uro5o/vH9Yr52NeVstiMx54&#10;P7gDJ99MiulyMx8P/nV7fZYMnKrONtNsVWzy8eBTXg3ev/vzn37cbUe5XyyK1TQvHTSyqUa77Xiw&#10;qOvt6Py8mizydVb9UGzzDS7OinKd1fhazs+nZbZD6+vVue+60fmuKKfbspjkVYW/XvKLg3es/dks&#10;n9S/zGZVXjur8QB9q9nPkv28o5/n737MRvMy2y6WE9GN7BG9WGfLDR6qmrrM6sy5L5edptbLSVlU&#10;xaz+YVKsz4vZbDnJ2RgwGs9tjeamLO63bCzz0W6+VWwCa1t8enSzk39+/LV0ltPxIIwGziZbY47Y&#10;Y50k8Yk7u+18BKKbcvvb9teSDxEffy4mv1e4fN6+Tt/nnNi52/2jmKLB7L4uGHceZuWamsC4nQc2&#10;CZ/UJOQPtTPBH70o8sMAczXBNS/0E88b8mmaLDCXdF8ch7hOl/3QVRevRAN+5EHo6G7fD1O69Twb&#10;8Sez3ore8aGxL2qUkhVxmxXBsVmRDIfgPxtSnCZ8vJIjqZtKbsTikmJFksbyvtQNJZ8kKzp3fjUn&#10;wMmmULBntCed5P65hAIjwkOJE0ESdDiBmaGZHYZqrEIm/EDKhOuKZT1ZaD407+tlA5RQpddZ9bR1&#10;9tsi2+Zs+Va0hKRwYTI5S3/5mK2wzJgA77aMRq6xii8wZ1NcLLLNPP+pLIvdIs+m6JLHRLpxA32p&#10;sDy/uOI0lwIvbkuZ4JHvsyuKR9loW1b1TV6sHfowHuSr1XJb0ciyUfbx56rmS0xS0Z+rYrWcXi9X&#10;K/alnN9drEoHwx0PLlz6z4bQIlttnN14kA79IWu5vwlMsJhj9LFBBn25maI32Yh4dSU+19lyxT+D&#10;frVhSovzixZ+Nborpp/Au7Lg1gHWDB8WRfnHwNnBMowH1X/uszIfOKu/b8D/1AtJ1Gr2JRzGPr6U&#10;5pU780q2maCp8aAeOPzjRc3Nz/22XM4XeJLHhrspfoKWnC0ZM3WvRGchlbyvRxfPIUbDxZP6w0QY&#10;MhrRhDVEDpx/Thl1ZpCpf0tmCPugpdVNmCLPRlonCmmlZW+q+Gw0uefSaoonFNQUgkp/mk+lRsNI&#10;Z+sVzP1fzxw/imLHdSQgUDSeSeNFLkgYLV87ui1f0v3lnLflOcx8ms8LJA09T7R106EKFZVoiZN2&#10;6IYG3Y1H3Wr3CYaBj4/6xJ4nfmKsbVpwU9HeRM6e3kMpa27J3nfagXJT7fCn7WnK28P5GzHBmqWe&#10;4v37kXPjuc5Nsmd+FOMlUczH2hrgrXokMcPFdDu7/YTqqSD03AQzvthPqJ6sCHtaVPOu5qGnRTX1&#10;1GIQhH1dVFOvntzToCkBfCw9XTSnv3fASgLw2MDr754pA4yup3daDGgcSfiZOWlMCqM02oRWV6s7&#10;W3B7BDXwsBErHp+gewGaXaZpt0VFIJIkAkjilptTRk/qoYcYk03EDAfieaD6DDHmkYiZYf8iMYdv&#10;t9Lmspb5TaL7JZwYcl9uwX+Yi1uwFxbklrgHF+YWy4RZvG1W09ipW/SRbClbgANnIT/RtXXxMb8t&#10;GFXdwuB4qr662phUpB7ZoHiTXOFKEvl7yxr0kjSAxIMBX6YVHQStVOKyrcmqqHL+GBoNw/BqhMQe&#10;Q8k3IEB1KNggFmwKwihyNPQX2BfBRLI0zIP7b0puxgc/PbuOkvgsvA6HZ2nsJmeul35IIzdMw8vr&#10;/5FoeeFosZxO883Py00uvUkvPAxFCr+W+4HMn3wyHFovazjXq+V6PIAeE5ipHxs1us84Dh7I34wr&#10;8J8scJrvx/VD6KgGrmcr+piYieRVIqVwyDWUp2ZZIqUogaJgvnQsF5l0wyVif/W4njp6mVUL7kJM&#10;8YnrvG8d74tQSjs+QXPd9MqZn3xMr1xD8X7H0fOYeYRyloEaPwi42fACTznsVyJOk7q4xgST3wet&#10;vj9KcwKnfAiLJbyecgJ/h4HR/WuXrEXjitSJX3a+45RjDs0NuUjDITDDPl40LZ30tg3Ao/Ey2lYA&#10;ndyUg3yZDpFCtYaT0iZqgGm3D6WamK0XU6rHAQIyNNDX2qNAdG/fTATNH/vW8OReiAgRAELETwDE&#10;ksHDu4PBoTMDFBoPNgjTI4b/UJf3FNP/5XcJmzU05DjvDPNrADd9eXJ/t5x8yP8w8aPnpT5wq6QH&#10;RGVYUeO/NOLWqXuF03CMZjYNBnBk2I93kXkoi98RgAZH3sCIKDhlMg297kHRX4OOFcal5p8MKZ9o&#10;iXsAtpteJVdJeBb60dVZ6F5env10fRGeRddePLwMLi8uLr0mwCbY/nSATQCq33m4Zv9o/UDUDLJz&#10;jfN5hBOXIV0WKHfyVz1AGabOsLWwiWBxw6Kq2OJX2loWRPxbJ4jYwSDW6kqoYK0uVEBPyGdfFMda&#10;XWt1yRx8MSZlrS4iE1Tb0A1rWauLbKNwIlleT1clsL8aTv8pPF+4Qtwas6BlkrJwsjDHFxte8gEN&#10;KUo+VEaa2fbbT1ug60ZCmt9ysE+chgH3Izxf1S9I8wz8y1ziIJIx+p7A1QrhVhbal/4xrVCRsyZp&#10;s4vxs4tRsefRyFbitBOmqZE24WJ7XeY51Yc5ScoyoM+CJI3Q6r4KGymhOoTVlVEzQyHlcl/cphNM&#10;8WJZ5aNiO0hS6bSqNwwS5CTpF3fuNZkZTUmRudw5+xozQykUmNnXEsCPyuNSGz1NmXEUb+gHRmtY&#10;g68/K/dkPMf4Sxk2xkQSGx0I4TEO7sVLHuOBmqDp7mPCdIQEdPKq/C3SayQdFBcgdgvnlFPglhPD&#10;kgPD79bppwDUKy4rMhAHK/YUlWpDxOe5jhUVoenRyyDTEEWMTLqDxG8V/wWIEIoYuagVUXmGIB6K&#10;RRHzcjrKQVyJPEP7PqyTl8szoJsNtCXKKVnx3/HRVhAngk9JLPIx0pSx8kmCWywco3ikgZRIElqs&#10;9eh8fgOKviWshch9B2t9pmpVokHUvPJ61oO9AcinyBeqdSzlk1JnJJ48XGjI56NxFm+JUIoYXQNl&#10;ETDqUjQBFkBRl6SNrroUJrZKCaR1SUxcBRLZFQz7O8BUYAchKvzqx1NSS/WDqQOwFD3IFCmLo2jP&#10;zd69JDaM8zrKsyOILNfFfPdAevTKbMMV1jArCUXlr1TPhBVJPeM3qX8JsTrw4Ul7BwL2TzzAyMg9&#10;S2bzQGfmjZbAmTFGtUWrXVeEOJsQLgn4RQ3b8baAAfDDpkJwvNDDTibIDvMW2U6wEDvQOOD3RQWK&#10;Avz7btOIv32jEkfNBYprEiw5+n6KCGNoIH5RqnUixI/4Kjdy2EkXtfkri46kMbXh1WZq/3kqDN5i&#10;eDVS9XBGePUoRXE6AdBVAITPLOa3mJ/CZzARUk1ZzI99vbZg6rvZkhkhYGBgfsoTACcRelERFlUx&#10;pfKzz7Vj2EBafiDirhb0v40NwxrutgsLeiL+kSoG4A5A6opqgOM5APosB8TpWzHphFJdBABC4BHm&#10;GigHIPFE8MbTt2kHoH3jizoAKlN9S+vmQ/GAeF87U+3UD7hApRTkAD3rzmrDf9/HNLmWNctaZ2Z0&#10;XHjaj3hwtQU93QDAbPv9N50P5O6r3Tj42Xro+uHugR86IzKKb+kQhj7d2cqWpu7Rs6VJRNCAgifI&#10;lrZ0px+LiFwQtnWnl5Kex21+jHCi0KtXIlvavu9FVWczWyoKxATwOX621OQTs4M6NKW4JH2SVxE6&#10;OTCE+fr0r2Eh1Cbkr9tbASlmkdnTVaBFKivKCidTfhDVKYWTb6gKPK5oTOEUcRMrnOxcOQT1HrsF&#10;vwVf3oxwUqmMEXVOXTNNdHzN6ZNMNi2MxJlCNLvH9siC3RepM+loTqdmpc1VnWereoGDoHAK1Bon&#10;QOU45XCdT7nVFAdLHUALK0oHT33zmverPc64lXKiiloW3Diex5mGdCICoSY/4f6tVp3KC/ICmS1R&#10;LmcaJQJt+XEi8MAel1Pe+ZLAKW4mnVL3xEmnlE5gZBxWnJLr3yInnA/zfNtX3yJyilVySSAnM7F0&#10;fOOUpr5KObfLGHxZY2qh03cLnVS0nUsnztliBulECXsc4KNPgpVmRipPAZ6G/Pw+ZWE6IbrTFuk+&#10;B3jix07sQVnfC3I6STFKrOL7OhbNz48zskmniUVrNBXghA+Op6WYKxQW2li0cXTuVx9IwXGtjUUf&#10;GItmEVRaCPZAYOO8ajpf3AwleGbu6vhozbCHwVBujJSK4m3Zw14bl41sJAF74hsxXDOS0FuwSjkO&#10;LpsiX81PkjvmQXhItEjfVr17QIqjl8r3Fsg3Dxhn4e27UYcPurcqdKc5cbKiVcq7c74aOEGpR1F1&#10;ciKcEMhYQghk3MQJIe1mY/UBFidYnHDkw251zlptfbM4wcQJKh9m6AzFqpPqjCTBaaM8/tjR0VZn&#10;8MQqqozMk7Ktb3GMA7K1zlD5N6szDJ1BiZgOzlCsOq3OwN5jrjOCUL5cSOI6qzOszlBvMzr2ofpa&#10;Z4hMqI1H8Ep3cSoJYuJdnaFYdVKdkeJUdKsz6G2MxlsrqMqhsTfX4ozR6XSGSvRbnGHiDFUPYfgm&#10;ilUn1Rk6DIR4Rms/jcUZFme8AM5Q5RdWZ5g6Q1WpGDpDseq0OiOSJQFB0C4JsDrD6ozT6wy8JVQU&#10;xVidYeoMVTukdQY/u+T09RWBOE4UB3+08ya2vsLqjBfQGWIvsY1nNOMZqiaL1xv6ik3AGEeqr9Av&#10;Stn73uXUi0QsNPTkzmsZC/WH6C/lXP2UJYRVmvq1FSHCPtm6CvZm80ZdxUnqDPG+8E6MDkXXAjKc&#10;GDuHYrdHILbo6d0eAZ2mx+oHUpao7Jdlu+d9Raf69ex/s3WGdOIhNCQ7+RC/970sV8X18fbON4ad&#10;dQWSOEdkN9+yoc7LbLtYTi6zOjO/M6pR7heLYjXNy3f/BwAA//8DAFBLAwQUAAYACAAAACEAaCht&#10;e+EAAAAJAQAADwAAAGRycy9kb3ducmV2LnhtbEyPQUvDQBCF74L/YRnBm91sYzWN2ZRS1FMp2Ari&#10;bZpMk9Dsbshuk/TfO5709Bje471vstVkWjFQ7xtnNahZBIJs4crGVho+D28PCQgf0JbYOksaruRh&#10;ld/eZJiWbrQfNOxDJbjE+hQ11CF0qZS+qMmgn7mOLHsn1xsMfPaVLHscudy0ch5FT9JgY3mhxo42&#10;NRXn/cVoeB9xXMfqddieT5vr92Gx+9oq0vr+blq/gAg0hb8w/OIzOuTMdHQXW3rRanhWywVHNSQs&#10;7C8TFYM4apjH8SPIPJP/P8h/AAAA//8DAFBLAQItABQABgAIAAAAIQC2gziS/gAAAOEBAAATAAAA&#10;AAAAAAAAAAAAAAAAAABbQ29udGVudF9UeXBlc10ueG1sUEsBAi0AFAAGAAgAAAAhADj9If/WAAAA&#10;lAEAAAsAAAAAAAAAAAAAAAAALwEAAF9yZWxzLy5yZWxzUEsBAi0AFAAGAAgAAAAhAIpTNyyBDgAA&#10;JogAAA4AAAAAAAAAAAAAAAAALgIAAGRycy9lMm9Eb2MueG1sUEsBAi0AFAAGAAgAAAAhAGgobXvh&#10;AAAACQEAAA8AAAAAAAAAAAAAAAAA2xAAAGRycy9kb3ducmV2LnhtbFBLBQYAAAAABAAEAPMAAADp&#10;EQAAAAA=&#10;">
                <v:group id="Group 883" o:spid="_x0000_s1151" style="position:absolute;left:8556;top:12798;width:909;height:1478" coordorigin="8976,12904" coordsize="909,1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884" o:spid="_x0000_s1152" style="position:absolute;left:8978;top:13838;width:907;height:544" coordorigin="2340,1000" coordsize="907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oval id="Oval 885" o:spid="_x0000_s1153" style="position:absolute;left:2340;top:1317;width:90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IYU8YA&#10;AADbAAAADwAAAGRycy9kb3ducmV2LnhtbESPzWvCQBTE7wX/h+UJvdWNIkVjVlGhH4fWj+hBb4/s&#10;Mwlm34bs1qT967uFgsdhZn7DJIvOVOJGjSstKxgOIhDEmdUl5wqOh5enCQjnkTVWlknBNzlYzHsP&#10;CcbatrynW+pzESDsYlRQeF/HUrqsIINuYGvi4F1sY9AH2eRSN9gGuKnkKIqepcGSw0KBNa0Lyq7p&#10;l1Fw/hm3ele9vX7i6rqNTnrzkU5Iqcd+t5yB8NT5e/i//a4VjKfw9yX8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IYU8YAAADbAAAADwAAAAAAAAAAAAAAAACYAgAAZHJz&#10;L2Rvd25yZXYueG1sUEsFBgAAAAAEAAQA9QAAAIsDAAAAAA==&#10;" fillcolor="silver"/>
                    <v:shape id="AutoShape 886" o:spid="_x0000_s1154" style="position:absolute;left:2340;top:1089;width:907;height:34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0hcMA&#10;AADbAAAADwAAAGRycy9kb3ducmV2LnhtbERPTUvDQBC9C/6HZYTe7EZtVWK3RYVC6UForehxzI7Z&#10;0OxszE6TtL++exA8Pt73bDH4WnXUxiqwgZtxBoq4CLbi0sDufXn9CCoKssU6MBk4UoTF/PJihrkN&#10;PW+o20qpUgjHHA04kSbXOhaOPMZxaIgT9xNaj5JgW2rbYp/Cfa1vs+xee6w4NThs6NVRsd8evIHv&#10;l7v1x1R+3/an/uFz9+VWUnQTY0ZXw/MTKKFB/sV/7pU1ME3r05f0A/T8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J0hcMAAADbAAAADwAAAAAAAAAAAAAAAACYAgAAZHJzL2Rv&#10;d25yZXYueG1sUEsFBgAAAAAEAAQA9QAAAIgDAAAAAA==&#10;" path="m,l2667,21600r16266,l21600,,,xe" fillcolor="silver" stroked="f">
                      <v:stroke joinstyle="miter"/>
                      <v:path o:connecttype="custom" o:connectlocs="851,170;454,340;56,170;454,0" o:connectangles="0,0,0,0" textboxrect="3144,3113,18456,18487"/>
                    </v:shape>
                    <v:oval id="Oval 887" o:spid="_x0000_s1155" style="position:absolute;left:2452;top:1000;width:68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69cUA&#10;AADbAAAADwAAAGRycy9kb3ducmV2LnhtbESPzWrDMBCE74W+g9hCb42cgENxo5gQWgjk0PxB6G1j&#10;bWxjayUsJVH79FWhkOMwM98wszKaXlxp8K1lBeNRBoK4srrlWsFh//HyCsIHZI29ZVLwTR7K+ePD&#10;DAttb7yl6y7UIkHYF6igCcEVUvqqIYN+ZB1x8s52MBiSHGqpB7wluOnlJMum0mDLaaFBR8uGqm53&#10;MQpOuVt/5tEdY206/0PbQ7/5elfq+Sku3kAEiuEe/m+vtIJ8DH9f0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0Tr1xQAAANsAAAAPAAAAAAAAAAAAAAAAAJgCAABkcnMv&#10;ZG93bnJldi54bWxQSwUGAAAAAAQABAD1AAAAigMAAAAA&#10;" fillcolor="silver">
                      <v:stroke dashstyle="dash"/>
                    </v:oval>
                    <v:group id="Group 888" o:spid="_x0000_s1156" style="position:absolute;left:2340;top:1317;width:907;height:113" coordorigin="2337,1314" coordsize="907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shape id="Arc 889" o:spid="_x0000_s1157" style="position:absolute;left:2790;top:1314;width:454;height:1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4IMQA&#10;AADbAAAADwAAAGRycy9kb3ducmV2LnhtbESPQWsCMRSE74X+h/AKvdWsWxRZjYsISr0Uulbw+Ng8&#10;N6ublyVJde2vbwqFHoeZ+YZZlIPtxJV8aB0rGI8yEMS10y03Cj73m5cZiBCRNXaOScGdApTLx4cF&#10;Ftrd+IOuVWxEgnAoUIGJsS+kDLUhi2HkeuLknZy3GJP0jdQebwluO5ln2VRabDktGOxpbai+VF9W&#10;wfm4aXf7b0/M08r4bX54n006pZ6fhtUcRKQh/of/2m9aweQV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pOCDEAAAA2wAAAA8AAAAAAAAAAAAAAAAAmAIAAGRycy9k&#10;b3ducmV2LnhtbFBLBQYAAAAABAAEAPUAAACJAwAAAAA=&#10;" path="m-1,nfc11929,,21600,9670,21600,21600em-1,nsc11929,,21600,9670,21600,21600l,21600,-1,xe" filled="f">
                        <v:stroke dashstyle="dash"/>
                        <v:path arrowok="t" o:extrusionok="f" o:connecttype="custom" o:connectlocs="0,0;454,113;0,113" o:connectangles="0,0,0"/>
                      </v:shape>
                      <v:shape id="Arc 890" o:spid="_x0000_s1158" style="position:absolute;left:2337;top:1314;width:454;height:11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X3hscA&#10;AADbAAAADwAAAGRycy9kb3ducmV2LnhtbESP3WrCQBSE7wt9h+UUvCm6UVQkdZUiiqK0/rS0t4fs&#10;aRKaPRuza4w+fVcoeDnMzDfMeNqYQtRUudyygm4nAkGcWJ1zquDzY9EegXAeWWNhmRRcyMF08vgw&#10;xljbM++pPvhUBAi7GBVk3pexlC7JyKDr2JI4eD+2MuiDrFKpKzwHuClkL4qG0mDOYSHDkmYZJb+H&#10;k1EwPO7WX7v5dVMst9/r7Wzp6+f3N6VaT83rCwhPjb+H/9srrWDQh9uX8APk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194bHAAAA2wAAAA8AAAAAAAAAAAAAAAAAmAIAAGRy&#10;cy9kb3ducmV2LnhtbFBLBQYAAAAABAAEAPUAAACMAwAAAAA=&#10;" path="m-1,nfc11929,,21600,9670,21600,21600em-1,nsc11929,,21600,9670,21600,21600l,21600,-1,xe" filled="f">
                        <v:stroke dashstyle="dash"/>
                        <v:path arrowok="t" o:extrusionok="f" o:connecttype="custom" o:connectlocs="0,0;454,113;0,113" o:connectangles="0,0,0"/>
                      </v:shape>
                    </v:group>
                  </v:group>
                  <v:line id="Line 891" o:spid="_x0000_s1159" style="position:absolute;visibility:visible;mso-wrap-style:square" from="9431,12904" to="9431,1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egcQAAADbAAAADwAAAGRycy9kb3ducmV2LnhtbESPX2vCMBTF34V9h3AHe9N0g4p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p6BxAAAANsAAAAPAAAAAAAAAAAA&#10;AAAAAKECAABkcnMvZG93bnJldi54bWxQSwUGAAAAAAQABAD5AAAAkgMAAAAA&#10;">
                    <v:stroke dashstyle="dash"/>
                  </v:line>
                  <v:shape id="Freeform 892" o:spid="_x0000_s1160" style="position:absolute;left:8976;top:12904;width:907;height:1361;visibility:visible;mso-wrap-style:square;v-text-anchor:top" coordsize="1778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8jgsQA&#10;AADbAAAADwAAAGRycy9kb3ducmV2LnhtbESPzWrDMBCE74W+g9hAb42c0pjgRDZtQ35uoWkoOS7W&#10;1jKxVsaSHeftq0Kgx2FmvmFWxWgbMVDna8cKZtMEBHHpdM2VgtPX5nkBwgdkjY1jUnAjD0X++LDC&#10;TLsrf9JwDJWIEPYZKjAhtJmUvjRk0U9dSxy9H9dZDFF2ldQdXiPcNvIlSVJpsea4YLClD0Pl5dhb&#10;BXo4rNPtAi+ns9m59+/daz/v90o9Tca3JYhAY/gP39t7rWCe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I4LEAAAA2wAAAA8AAAAAAAAAAAAAAAAAmAIAAGRycy9k&#10;b3ducmV2LnhtbFBLBQYAAAAABAAEAPUAAACJAwAAAAA=&#10;" path="m,1538l900,r878,1523e" filled="f">
                    <v:path arrowok="t" o:connecttype="custom" o:connectlocs="0,1361;459,0;907,1348" o:connectangles="0,0,0"/>
                  </v:shape>
                  <v:group id="Group 893" o:spid="_x0000_s1161" style="position:absolute;left:9404;top:13828;width:370;height:119" coordorigin="3758,1785" coordsize="370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line id="Line 894" o:spid="_x0000_s1162" style="position:absolute;visibility:visible;mso-wrap-style:square" from="3788,1874" to="4128,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MxH8EAAADbAAAADwAAAGRycy9kb3ducmV2LnhtbERPTWvCQBC9F/wPywje6saCpaauUgTB&#10;g1aq0vOQHZPU7Gzc3cb4751DocfH+54ve9eojkKsPRuYjDNQxIW3NZcGTsf18xuomJAtNp7JwJ0i&#10;LBeDpznm1t/4i7pDKpWEcMzRQJVSm2sdi4ocxrFviYU7++AwCQyltgFvEu4a/ZJlr9phzdJQYUur&#10;iorL4ddJb1Fuw/X759Jvzrvt+srd7PO4N2Y07D/eQSXq07/4z72xBqYyV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gzEfwQAAANsAAAAPAAAAAAAAAAAAAAAA&#10;AKECAABkcnMvZG93bnJldi54bWxQSwUGAAAAAAQABAD5AAAAjwMAAAAA&#10;">
                      <v:stroke dashstyle="dash"/>
                    </v:line>
                    <v:shape id="Freeform 895" o:spid="_x0000_s1163" style="position:absolute;left:3787;top:1785;width:90;height:90;visibility:visible;mso-wrap-style:square;v-text-anchor:top" coordsize="9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nAcUA&#10;AADbAAAADwAAAGRycy9kb3ducmV2LnhtbESPT2vCQBTE7wW/w/KE3urGgqFGVxHBUlBo/XPw+Mg+&#10;k8Xs25hdk9hP3y0Uehxm5jfMfNnbSrTUeONYwXiUgCDOnTZcKDgdNy9vIHxA1lg5JgUP8rBcDJ7m&#10;mGnX8Z7aQyhEhLDPUEEZQp1J6fOSLPqRq4mjd3GNxRBlU0jdYBfhtpKvSZJKi4bjQok1rUvKr4e7&#10;VfA+abv2a/f9eb+dNul5q02RPoxSz8N+NQMRqA//4b/2h1Ywmc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ecBxQAAANsAAAAPAAAAAAAAAAAAAAAAAJgCAABkcnMv&#10;ZG93bnJldi54bWxQSwUGAAAAAAQABAD1AAAAigMAAAAA&#10;" path="m,l90,r,90e" filled="f">
                      <v:path arrowok="t" o:connecttype="custom" o:connectlocs="0,0;90,0;90,90" o:connectangles="0,0,0"/>
                    </v:shape>
                    <v:oval id="Oval 896" o:spid="_x0000_s1164" style="position:absolute;left:3758;top:184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bGfcAA&#10;AADbAAAADwAAAGRycy9kb3ducmV2LnhtbERPz2uDMBS+D/Y/hDfYbY0TlM41llEolJ062+38MK9G&#10;NC9i0qr/fXMY9Pjx/d5sZ9uLG42+dazgfZWAIK6dbrlRcD7t39YgfEDW2DsmBQt52JbPTxsstJv4&#10;h25VaEQMYV+gAhPCUEjpa0MW/coNxJG7uNFiiHBspB5xiuG2l2mS5NJiy7HB4EA7Q3VXXa2Cvz49&#10;zt/edh+ZsdlySZpT+jsp9foyf32CCDSHh/jffdAK8rg+fok/QJ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bGfcAAAADbAAAADwAAAAAAAAAAAAAAAACYAgAAZHJzL2Rvd25y&#10;ZXYueG1sUEsFBgAAAAAEAAQA9QAAAIUDAAAAAA==&#10;" fillcolor="#333"/>
                  </v:group>
                  <v:group id="Group 897" o:spid="_x0000_s1165" style="position:absolute;left:9402;top:14176;width:482;height:120" coordorigin="9402,14176" coordsize="48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line id="Line 898" o:spid="_x0000_s1166" style="position:absolute;visibility:visible;mso-wrap-style:square" from="9430,14266" to="9884,1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MSM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+D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fMSMIAAADbAAAADwAAAAAAAAAAAAAA&#10;AAChAgAAZHJzL2Rvd25yZXYueG1sUEsFBgAAAAAEAAQA+QAAAJADAAAAAA==&#10;">
                      <v:stroke dashstyle="dash"/>
                    </v:line>
                    <v:shape id="Freeform 899" o:spid="_x0000_s1167" style="position:absolute;left:9431;top:14176;width:90;height:90;visibility:visible;mso-wrap-style:square;v-text-anchor:top" coordsize="9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aVsUA&#10;AADbAAAADwAAAGRycy9kb3ducmV2LnhtbESPQWvCQBSE7wX/w/IEb7qx0lCiq4hgKSi0VQ8eH9ln&#10;sph9m2bXJPbXdwtCj8PMfMMsVr2tREuNN44VTCcJCOLcacOFgtNxO34F4QOyxsoxKbiTh9Vy8LTA&#10;TLuOv6g9hEJECPsMFZQh1JmUPi/Jop+4mjh6F9dYDFE2hdQNdhFuK/mcJKm0aDgulFjTpqT8erhZ&#10;BW8vbdd+7n8+bt+nbXreaVOkd6PUaNiv5yAC9eE//Gi/awXpD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RpWxQAAANsAAAAPAAAAAAAAAAAAAAAAAJgCAABkcnMv&#10;ZG93bnJldi54bWxQSwUGAAAAAAQABAD1AAAAigMAAAAA&#10;" path="m,l90,r,90e" filled="f">
                      <v:path arrowok="t" o:connecttype="custom" o:connectlocs="0,0;90,0;90,90" o:connectangles="0,0,0"/>
                    </v:shape>
                    <v:oval id="Oval 900" o:spid="_x0000_s1168" style="position:absolute;left:9402;top:1423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3AfsEA&#10;AADbAAAADwAAAGRycy9kb3ducmV2LnhtbESPQYvCMBSE78L+h/AWvGlqUXGrUUQQxNOu1T0/mmdT&#10;bF5KE2399xtB2OMwM98wq01va/Gg1leOFUzGCQjiwumKSwXnfD9agPABWWPtmBQ8ycNm/TFYYaZd&#10;xz/0OIVSRAj7DBWYEJpMSl8YsujHriGO3tW1FkOUbSl1i12E21qmSTKXFiuOCwYb2hkqbqe7VfBb&#10;p9/90dvb18zY2fOalHl66ZQafvbbJYhAffgPv9sHrWA+hde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NwH7BAAAA2wAAAA8AAAAAAAAAAAAAAAAAmAIAAGRycy9kb3du&#10;cmV2LnhtbFBLBQYAAAAABAAEAPUAAACGAwAAAAA=&#10;" fillcolor="#333"/>
                  </v:group>
                </v:group>
                <v:group id="Group 901" o:spid="_x0000_s1169" style="position:absolute;left:7740;top:13704;width:878;height:463" coordorigin="8190,13704" coordsize="878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Text Box 902" o:spid="_x0000_s1170" type="#_x0000_t202" style="position:absolute;left:8190;top:13704;width:878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BC09FF" w:rsidRDefault="00BC09FF" w:rsidP="00BC09FF">
                          <w:pPr>
                            <w:rPr>
                              <w:rFonts w:hint="eastAsia"/>
                              <w:sz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UnitName" w:val="cm"/>
                              <w:attr w:name="SourceValue" w:val="6"/>
                              <w:attr w:name="HasSpace" w:val="Tru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>
                              <w:rPr>
                                <w:rFonts w:hint="eastAsia"/>
                                <w:sz w:val="20"/>
                              </w:rPr>
                              <w:t>6 cm</w:t>
                            </w:r>
                          </w:smartTag>
                        </w:p>
                      </w:txbxContent>
                    </v:textbox>
                  </v:shape>
                  <v:group id="Group 903" o:spid="_x0000_s1171" style="position:absolute;left:8664;top:13824;width:277;height:343" coordorigin="1965,2760" coordsize="277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line id="Line 904" o:spid="_x0000_s1172" style="position:absolute;visibility:visible;mso-wrap-style:square" from="1965,2761" to="2242,2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  <v:line id="Line 905" o:spid="_x0000_s1173" style="position:absolute;visibility:visible;mso-wrap-style:square" from="1969,3103" to="223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<v:line id="Line 906" o:spid="_x0000_s1174" style="position:absolute;visibility:visible;mso-wrap-style:square" from="2103,2760" to="2103,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TGMAAAADbAAAADwAAAGRycy9kb3ducmV2LnhtbERPPW/CMBDdK/EfrKvEVpxmIDTFiQoI&#10;hLpBUedTfI3TxufINhD49fVQqePT+17Wo+3FhXzoHCt4nmUgiBunO24VnD62TwsQISJr7B2TghsF&#10;qKvJwxJL7a58oMsxtiKFcChRgYlxKKUMjSGLYeYG4sR9OW8xJuhbqT1eU7jtZZ5lc2mx49RgcKC1&#10;oebneLYKXopC7+efxrb3fOc336f8fVhZpaaP49sriEhj/Bf/ufdaQZHWpy/pB8j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ZkxjAAAAA2wAAAA8AAAAAAAAAAAAAAAAA&#10;oQIAAGRycy9kb3ducmV2LnhtbFBLBQYAAAAABAAEAPkAAACOAwAAAAA=&#10;">
                      <v:stroke startarrow="classic" startarrowwidth="narrow" endarrow="classic" endarrowwidth="narrow"/>
                    </v:line>
                  </v:group>
                </v:group>
                <v:group id="Group 907" o:spid="_x0000_s1175" style="position:absolute;left:9480;top:12801;width:878;height:1366" coordorigin="9684,12781" coordsize="878,1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line id="Line 908" o:spid="_x0000_s1176" style="position:absolute;visibility:visible;mso-wrap-style:square" from="9918,12781" to="10195,12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v:line id="Line 909" o:spid="_x0000_s1177" style="position:absolute;visibility:visible;mso-wrap-style:square" from="9922,14147" to="10192,1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v:line id="Line 910" o:spid="_x0000_s1178" style="position:absolute;visibility:visible;mso-wrap-style:square" from="10056,12781" to="10056,1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JGncUAAADbAAAADwAAAGRycy9kb3ducmV2LnhtbESPT2vCQBTE7wW/w/IK3pqNWrSk2YgV&#10;BAu9GL14e2Rf/tDs2zS7JvHbu4VCj8PM/IZJt5NpxUC9aywrWEQxCOLC6oYrBZfz4eUNhPPIGlvL&#10;pOBODrbZ7CnFRNuRTzTkvhIBwi5BBbX3XSKlK2oy6CLbEQevtL1BH2RfSd3jGOCmlcs4XkuDDYeF&#10;Gjva11R85zejYBpPx6H8OH+t3c/+trh+rvLDsFJq/jzt3kF4mvx/+K991Ao2r/D7JfwAmT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JGncUAAADbAAAADwAAAAAAAAAA&#10;AAAAAAChAgAAZHJzL2Rvd25yZXYueG1sUEsFBgAAAAAEAAQA+QAAAJMDAAAAAA==&#10;">
                    <v:stroke startarrow="classic" startarrowwidth="narrow" endarrowwidth="narrow"/>
                  </v:line>
                  <v:shape id="Text Box 911" o:spid="_x0000_s1179" type="#_x0000_t202" style="position:absolute;left:9684;top:13216;width:878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<v:textbox>
                      <w:txbxContent>
                        <w:p w:rsidR="00BC09FF" w:rsidRDefault="00BC09FF" w:rsidP="00BC09FF">
                          <w:pPr>
                            <w:rPr>
                              <w:rFonts w:hint="eastAsia"/>
                              <w:sz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UnitName" w:val="cm"/>
                              <w:attr w:name="SourceValue" w:val="24"/>
                              <w:attr w:name="HasSpace" w:val="Tru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>
                              <w:rPr>
                                <w:rFonts w:hint="eastAsia"/>
                                <w:sz w:val="20"/>
                              </w:rPr>
                              <w:t>24 cm</w:t>
                            </w:r>
                          </w:smartTag>
                        </w:p>
                      </w:txbxContent>
                    </v:textbox>
                  </v:shape>
                  <v:line id="Line 912" o:spid="_x0000_s1180" style="position:absolute;visibility:visible;mso-wrap-style:square" from="10056,13578" to="10056,1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q5BMMAAADbAAAADwAAAGRycy9kb3ducmV2LnhtbESPQWvCQBSE74L/YXmCFzEbPdiQupGi&#10;FHI1ttTjI/uabM2+Ddmtif++Wyj0OMzMN8z+MNlO3GnwxrGCTZKCIK6dNtwoeLu8rjMQPiBr7ByT&#10;ggd5OBTz2R5z7UY+070KjYgQ9jkqaEPocyl93ZJFn7ieOHqfbrAYohwaqQccI9x2cpumO2nRcFxo&#10;sadjS/Wt+rYKRhP6rzHLjs11deKb0e7941IqtVxML88gAk3hP/zXLrWCpx3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auQTDAAAA2wAAAA8AAAAAAAAAAAAA&#10;AAAAoQIAAGRycy9kb3ducmV2LnhtbFBLBQYAAAAABAAEAPkAAACRAwAAAAA=&#10;">
                    <v:stroke startarrowwidth="narrow" endarrow="classic" endarrowwidth="narrow"/>
                  </v:line>
                </v:group>
                <v:group id="Group 913" o:spid="_x0000_s1181" style="position:absolute;left:8248;top:12405;width:1930;height:2249" coordorigin="8248,12405" coordsize="1930,2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Text Box 914" o:spid="_x0000_s1182" type="#_x0000_t202" style="position:absolute;left:9318;top:14005;width:488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<v:textbox>
                      <w:txbxContent>
                        <w:p w:rsidR="00BC09FF" w:rsidRDefault="00BC09FF" w:rsidP="00BC09FF">
                          <w:pPr>
                            <w:rPr>
                              <w:rFonts w:hint="eastAsia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915" o:spid="_x0000_s1183" type="#_x0000_t202" style="position:absolute;left:8814;top:12405;width:488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<v:textbox>
                      <w:txbxContent>
                        <w:p w:rsidR="00BC09FF" w:rsidRDefault="00BC09FF" w:rsidP="00BC09FF">
                          <w:pPr>
                            <w:rPr>
                              <w:rFonts w:hint="eastAsia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20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916" o:spid="_x0000_s1184" type="#_x0000_t202" style="position:absolute;left:8378;top:13444;width:488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<v:textbox>
                      <w:txbxContent>
                        <w:p w:rsidR="00BC09FF" w:rsidRDefault="00BC09FF" w:rsidP="00BC09FF">
                          <w:pPr>
                            <w:rPr>
                              <w:rFonts w:hint="eastAsia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917" o:spid="_x0000_s1185" type="#_x0000_t202" style="position:absolute;left:9234;top:13444;width:488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<v:textbox>
                      <w:txbxContent>
                        <w:p w:rsidR="00BC09FF" w:rsidRDefault="00BC09FF" w:rsidP="00BC09FF">
                          <w:pPr>
                            <w:rPr>
                              <w:rFonts w:hint="eastAsia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918" o:spid="_x0000_s1186" type="#_x0000_t202" style="position:absolute;left:8248;top:14009;width:488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<v:textbox>
                      <w:txbxContent>
                        <w:p w:rsidR="00BC09FF" w:rsidRDefault="00BC09FF" w:rsidP="00BC09FF">
                          <w:pPr>
                            <w:rPr>
                              <w:rFonts w:hint="eastAsia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19" o:spid="_x0000_s1187" type="#_x0000_t202" style="position:absolute;left:8656;top:13381;width:488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BC09FF" w:rsidRDefault="00BC09FF" w:rsidP="00BC09FF">
                          <w:pPr>
                            <w:rPr>
                              <w:rFonts w:hint="eastAsia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920" o:spid="_x0000_s1188" type="#_x0000_t202" style="position:absolute;left:9300;top:14205;width:878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<v:textbox>
                      <w:txbxContent>
                        <w:p w:rsidR="00BC09FF" w:rsidRDefault="00BC09FF" w:rsidP="00BC09FF">
                          <w:pPr>
                            <w:rPr>
                              <w:rFonts w:hint="eastAsia"/>
                              <w:sz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UnitName" w:val="cm"/>
                              <w:attr w:name="SourceValue" w:val="8"/>
                              <w:attr w:name="HasSpace" w:val="Tru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>
                              <w:rPr>
                                <w:rFonts w:hint="eastAsia"/>
                                <w:sz w:val="20"/>
                              </w:rPr>
                              <w:t>8 cm</w:t>
                            </w:r>
                          </w:smartTag>
                        </w:p>
                      </w:txbxContent>
                    </v:textbox>
                  </v:shape>
                  <v:line id="Line 921" o:spid="_x0000_s1189" style="position:absolute;flip:x y;visibility:visible;mso-wrap-style:square" from="9168,14163" to="9423,14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plHsQAAADbAAAADwAAAGRycy9kb3ducmV2LnhtbESPzWrDMBCE74W8g9hAb4mcNj/GjRJC&#10;IJBLS+OkPi/W1jK1VkZSE/fto0Khx2FmvmHW28F24ko+tI4VzKYZCOLa6ZYbBZfzYZKDCBFZY+eY&#10;FPxQgO1m9LDGQrsbn+haxkYkCIcCFZgY+0LKUBuyGKauJ07ep/MWY5K+kdrjLcFtJ5+ybCkttpwW&#10;DPa0N1R/ld9WQXfYX1Zvz6bE6uO9Km326ufHqNTjeNi9gIg0xP/wX/uoFeQL+P2Sf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6mUexAAAANsAAAAPAAAAAAAAAAAA&#10;AAAAAKECAABkcnMvZG93bnJldi54bWxQSwUGAAAAAAQABAD5AAAAkgMAAAAA&#10;">
                    <v:stroke endarrow="classic" endarrowwidth="narrow"/>
                  </v:line>
                  <v:shape id="Text Box 922" o:spid="_x0000_s1190" type="#_x0000_t202" style="position:absolute;left:8640;top:13905;width:36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<v:textbox>
                      <w:txbxContent>
                        <w:p w:rsidR="00BC09FF" w:rsidRPr="00271F85" w:rsidRDefault="00BC09FF" w:rsidP="00BC09FF">
                          <w:pPr>
                            <w:rPr>
                              <w:rFonts w:hint="eastAsia"/>
                              <w:i/>
                              <w:sz w:val="20"/>
                              <w:szCs w:val="20"/>
                            </w:rPr>
                          </w:pPr>
                          <w:r w:rsidRPr="00271F85">
                            <w:rPr>
                              <w:rFonts w:hint="eastAsia"/>
                              <w:i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C09FF" w:rsidRDefault="00BC09FF" w:rsidP="00BC09FF">
      <w:pPr>
        <w:pStyle w:val="BodyTextIndent2"/>
        <w:ind w:right="2186"/>
        <w:jc w:val="left"/>
      </w:pPr>
      <w:r>
        <w:rPr>
          <w:rFonts w:hint="eastAsia"/>
        </w:rPr>
        <w:t>3.</w:t>
      </w:r>
      <w:r>
        <w:rPr>
          <w:rFonts w:hint="eastAsia"/>
        </w:rPr>
        <w:tab/>
        <w:t>In the figure, a right conical vessel standing vertically contains some water.</w:t>
      </w:r>
    </w:p>
    <w:p w:rsidR="00BC09FF" w:rsidRDefault="00BC09FF" w:rsidP="00BC09FF">
      <w:pPr>
        <w:pStyle w:val="BodyTextIndent3"/>
        <w:tabs>
          <w:tab w:val="clear" w:pos="851"/>
        </w:tabs>
        <w:ind w:left="851" w:right="2186" w:hanging="851"/>
      </w:pPr>
      <w:r>
        <w:rPr>
          <w:rFonts w:hint="eastAsia"/>
        </w:rPr>
        <w:tab/>
        <w:t>(a)</w:t>
      </w:r>
      <w:r>
        <w:rPr>
          <w:rFonts w:hint="eastAsia"/>
        </w:rPr>
        <w:tab/>
        <w:t>Find the total area of the material used to make the vessel.</w:t>
      </w:r>
    </w:p>
    <w:p w:rsidR="00BC09FF" w:rsidRDefault="00BC09FF" w:rsidP="00BC09FF">
      <w:pPr>
        <w:pStyle w:val="BodyTextIndent3"/>
        <w:tabs>
          <w:tab w:val="clear" w:pos="851"/>
          <w:tab w:val="clear" w:pos="7230"/>
        </w:tabs>
        <w:ind w:left="851" w:right="2186" w:hanging="851"/>
      </w:pPr>
      <w:r>
        <w:rPr>
          <w:rFonts w:hint="eastAsia"/>
        </w:rPr>
        <w:tab/>
        <w:t>(b)</w:t>
      </w:r>
      <w:r>
        <w:rPr>
          <w:rFonts w:hint="eastAsia"/>
        </w:rPr>
        <w:tab/>
        <w:t>Find the area of the surface in contact with the water.</w:t>
      </w:r>
    </w:p>
    <w:p w:rsidR="00BC09FF" w:rsidRDefault="00BC09FF" w:rsidP="00BC09FF">
      <w:pPr>
        <w:pStyle w:val="BodyTextIndent3"/>
        <w:tabs>
          <w:tab w:val="clear" w:pos="7230"/>
          <w:tab w:val="left" w:pos="4111"/>
        </w:tabs>
        <w:ind w:right="2186"/>
        <w:rPr>
          <w:rFonts w:eastAsia="DFKai-SB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eastAsia="DFKai-SB" w:hint="eastAsia"/>
        </w:rPr>
        <w:t>(</w:t>
      </w:r>
      <w:r>
        <w:rPr>
          <w:rFonts w:hint="eastAsia"/>
          <w:i/>
          <w:iCs/>
        </w:rPr>
        <w:t xml:space="preserve">Give the answers correct to </w:t>
      </w:r>
      <w:r>
        <w:rPr>
          <w:i/>
          <w:iCs/>
        </w:rPr>
        <w:t>3 significant figures</w:t>
      </w:r>
      <w:r>
        <w:rPr>
          <w:rFonts w:hint="eastAsia"/>
          <w:i/>
          <w:iCs/>
        </w:rPr>
        <w:t>.</w:t>
      </w:r>
      <w:r>
        <w:rPr>
          <w:rFonts w:eastAsia="DFKai-SB" w:hint="eastAsia"/>
        </w:rPr>
        <w:t>)</w:t>
      </w:r>
    </w:p>
    <w:p w:rsidR="00BC09FF" w:rsidRDefault="00BC09FF" w:rsidP="00BC09FF">
      <w:pPr>
        <w:pStyle w:val="BodyTextIndent3"/>
        <w:tabs>
          <w:tab w:val="clear" w:pos="7230"/>
          <w:tab w:val="left" w:pos="4111"/>
        </w:tabs>
        <w:ind w:right="2186"/>
        <w:rPr>
          <w:rFonts w:eastAsia="DFKai-SB"/>
        </w:rPr>
      </w:pPr>
    </w:p>
    <w:p w:rsidR="00BC09FF" w:rsidRDefault="00BC09FF" w:rsidP="00BC09FF">
      <w:pPr>
        <w:pStyle w:val="BodyTextIndent3"/>
        <w:tabs>
          <w:tab w:val="clear" w:pos="426"/>
          <w:tab w:val="clear" w:pos="851"/>
          <w:tab w:val="clear" w:pos="7230"/>
        </w:tabs>
        <w:ind w:right="89"/>
        <w:jc w:val="right"/>
      </w:pPr>
      <w:r>
        <w:rPr>
          <w:rFonts w:hint="eastAsia"/>
        </w:rPr>
        <w:t>(18 marks)</w:t>
      </w:r>
    </w:p>
    <w:p w:rsidR="00BC09FF" w:rsidRDefault="00BC09FF" w:rsidP="00BC09FF">
      <w:pPr>
        <w:pStyle w:val="BodyTextIndent3"/>
        <w:tabs>
          <w:tab w:val="clear" w:pos="426"/>
          <w:tab w:val="clear" w:pos="851"/>
          <w:tab w:val="clear" w:pos="7230"/>
        </w:tabs>
        <w:ind w:right="89"/>
        <w:jc w:val="right"/>
      </w:pPr>
    </w:p>
    <w:p w:rsidR="00BC09FF" w:rsidRDefault="00BC09FF" w:rsidP="00BC09FF">
      <w:pPr>
        <w:pStyle w:val="BodyTextIndent3"/>
        <w:tabs>
          <w:tab w:val="clear" w:pos="7230"/>
          <w:tab w:val="left" w:pos="7335"/>
        </w:tabs>
        <w:ind w:right="-79"/>
      </w:pPr>
      <w:r>
        <w:rPr>
          <w:rFonts w:hint="eastAsia"/>
        </w:rPr>
        <w:t>4.</w:t>
      </w:r>
      <w:r>
        <w:rPr>
          <w:rFonts w:hint="eastAsia"/>
        </w:rPr>
        <w:tab/>
        <w:t xml:space="preserve">It takes 2 </w:t>
      </w:r>
      <w:smartTag w:uri="urn:schemas-microsoft-com:office:smarttags" w:element="chmetcnv">
        <w:smartTagPr>
          <w:attr w:name="UnitName" w:val="cm"/>
          <w:attr w:name="SourceValue" w:val="500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500 cm</w:t>
        </w:r>
      </w:smartTag>
      <w:r>
        <w:rPr>
          <w:rFonts w:hint="eastAsia"/>
          <w:vertAlign w:val="superscript"/>
        </w:rPr>
        <w:t>3</w:t>
      </w:r>
      <w:r>
        <w:rPr>
          <w:rFonts w:hint="eastAsia"/>
        </w:rPr>
        <w:t xml:space="preserve"> of water to fill up a conical paper cup. The same amount of water can fill up a right pyramid with a square base of side </w:t>
      </w:r>
      <w:smartTag w:uri="urn:schemas-microsoft-com:office:smarttags" w:element="chmetcnv">
        <w:smartTagPr>
          <w:attr w:name="UnitName" w:val="cm"/>
          <w:attr w:name="SourceValue" w:val="25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25 cm</w:t>
        </w:r>
      </w:smartTag>
      <w:r>
        <w:rPr>
          <w:rFonts w:hint="eastAsia"/>
        </w:rPr>
        <w:t xml:space="preserve">. It is given that the height of the cup is two-third of that of the pyramid. Find the surface area of the paper cup. </w:t>
      </w:r>
      <w:r>
        <w:rPr>
          <w:rFonts w:eastAsia="DFKai-SB" w:hint="eastAsia"/>
        </w:rPr>
        <w:t>(</w:t>
      </w:r>
      <w:r>
        <w:rPr>
          <w:rFonts w:hint="eastAsia"/>
          <w:i/>
          <w:iCs/>
        </w:rPr>
        <w:t xml:space="preserve">Give the answer correct to </w:t>
      </w:r>
      <w:r>
        <w:rPr>
          <w:i/>
          <w:iCs/>
        </w:rPr>
        <w:t>3 significant figures</w:t>
      </w:r>
      <w:r>
        <w:rPr>
          <w:rFonts w:hint="eastAsia"/>
          <w:i/>
          <w:iCs/>
        </w:rPr>
        <w:t>.</w:t>
      </w:r>
      <w:r>
        <w:rPr>
          <w:rFonts w:eastAsia="DFKai-SB" w:hint="eastAsia"/>
        </w:rPr>
        <w:t>)</w:t>
      </w:r>
      <w:r>
        <w:rPr>
          <w:rFonts w:eastAsia="DFKai-SB" w:hint="eastAsia"/>
        </w:rPr>
        <w:tab/>
      </w:r>
      <w:r>
        <w:rPr>
          <w:rFonts w:hint="eastAsia"/>
        </w:rPr>
        <w:t>(14 marks)</w:t>
      </w:r>
    </w:p>
    <w:p w:rsidR="00BC09FF" w:rsidRDefault="00BC09FF" w:rsidP="00BC09FF">
      <w:pPr>
        <w:pStyle w:val="BodyTextIndent3"/>
        <w:tabs>
          <w:tab w:val="clear" w:pos="7230"/>
          <w:tab w:val="left" w:pos="7088"/>
        </w:tabs>
        <w:ind w:right="84"/>
      </w:pPr>
    </w:p>
    <w:p w:rsidR="00BC09FF" w:rsidRDefault="00BC09FF" w:rsidP="00BC09FF">
      <w:pPr>
        <w:pStyle w:val="BodyTextIndent3"/>
        <w:tabs>
          <w:tab w:val="clear" w:pos="7230"/>
          <w:tab w:val="left" w:pos="7371"/>
        </w:tabs>
        <w:spacing w:line="300" w:lineRule="auto"/>
        <w:ind w:right="-57"/>
      </w:pPr>
      <w:r>
        <w:rPr>
          <w:rFonts w:hint="eastAsia"/>
        </w:rPr>
        <w:t>5.</w:t>
      </w:r>
      <w:r>
        <w:rPr>
          <w:rFonts w:hint="eastAsia"/>
        </w:rPr>
        <w:tab/>
        <w:t>It is given that the radii of a hemisphere and a right circular cone are the same. The volume of the cone is</w:t>
      </w:r>
      <w:r w:rsidRPr="006270BE">
        <w:rPr>
          <w:rFonts w:hint="eastAsia"/>
          <w:sz w:val="12"/>
          <w:szCs w:val="12"/>
        </w:rPr>
        <w:t xml:space="preserve"> </w:t>
      </w:r>
      <w:r w:rsidRPr="006270BE">
        <w:rPr>
          <w:position w:val="-24"/>
          <w:sz w:val="12"/>
          <w:szCs w:val="12"/>
        </w:rPr>
        <w:object w:dxaOrig="240" w:dyaOrig="620">
          <v:shape id="_x0000_i1030" type="#_x0000_t75" style="width:12pt;height:30.75pt" o:ole="">
            <v:imagedata r:id="rId23" o:title=""/>
          </v:shape>
          <o:OLEObject Type="Embed" ProgID="Equation.3" ShapeID="_x0000_i1030" DrawAspect="Content" ObjectID="_1477722153" r:id="rId24"/>
        </w:object>
      </w:r>
      <w:r w:rsidRPr="006270BE">
        <w:rPr>
          <w:rFonts w:hint="eastAsia"/>
          <w:sz w:val="12"/>
          <w:szCs w:val="12"/>
        </w:rPr>
        <w:t xml:space="preserve"> </w:t>
      </w:r>
      <w:r>
        <w:rPr>
          <w:rFonts w:hint="eastAsia"/>
        </w:rPr>
        <w:t>of that of the hemisphere. By what percentage is the height of the cone greater than the radius of the hemisphere?</w:t>
      </w:r>
    </w:p>
    <w:p w:rsidR="00BC09FF" w:rsidRDefault="00BC09FF" w:rsidP="00BC09FF">
      <w:pPr>
        <w:pStyle w:val="BodyTextIndent3"/>
        <w:tabs>
          <w:tab w:val="clear" w:pos="426"/>
          <w:tab w:val="clear" w:pos="851"/>
          <w:tab w:val="clear" w:pos="7230"/>
        </w:tabs>
        <w:spacing w:line="300" w:lineRule="auto"/>
        <w:ind w:right="-57"/>
        <w:jc w:val="right"/>
      </w:pPr>
      <w:r>
        <w:rPr>
          <w:rFonts w:hint="eastAsia"/>
        </w:rPr>
        <w:t>(12 marks)</w:t>
      </w:r>
    </w:p>
    <w:p w:rsidR="00BC09FF" w:rsidRDefault="00BC09FF" w:rsidP="00BC09FF">
      <w:pPr>
        <w:tabs>
          <w:tab w:val="left" w:pos="426"/>
          <w:tab w:val="left" w:pos="851"/>
          <w:tab w:val="left" w:pos="7088"/>
        </w:tabs>
        <w:snapToGrid w:val="0"/>
        <w:ind w:left="425" w:hanging="425"/>
      </w:pPr>
    </w:p>
    <w:p w:rsidR="00BC09FF" w:rsidRDefault="00BC09FF" w:rsidP="00BC09FF">
      <w:pPr>
        <w:pStyle w:val="BodyTextIndent2"/>
        <w:tabs>
          <w:tab w:val="clear" w:pos="426"/>
        </w:tabs>
        <w:jc w:val="left"/>
      </w:pPr>
      <w:r>
        <w:rPr>
          <w:rFonts w:hint="eastAsia"/>
        </w:rPr>
        <w:t>6.</w:t>
      </w:r>
      <w:r>
        <w:rPr>
          <w:rFonts w:hint="eastAsia"/>
        </w:rPr>
        <w:tab/>
        <w:t xml:space="preserve">A cylindrical glass of base radius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"/>
          <w:attr w:name="UnitName" w:val="cm"/>
        </w:smartTagPr>
        <w:r>
          <w:rPr>
            <w:rFonts w:hint="eastAsia"/>
          </w:rPr>
          <w:t>8 cm</w:t>
        </w:r>
      </w:smartTag>
      <w:r>
        <w:rPr>
          <w:rFonts w:hint="eastAsia"/>
        </w:rPr>
        <w:t xml:space="preserve"> and height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5"/>
          <w:attr w:name="UnitName" w:val="cm"/>
        </w:smartTagPr>
        <w:r>
          <w:rPr>
            <w:rFonts w:hint="eastAsia"/>
          </w:rPr>
          <w:t>15 cm</w:t>
        </w:r>
      </w:smartTag>
      <w:r>
        <w:rPr>
          <w:rFonts w:hint="eastAsia"/>
        </w:rPr>
        <w:t xml:space="preserve"> conta</w:t>
      </w:r>
      <w:r>
        <w:rPr>
          <w:rFonts w:hint="eastAsia"/>
          <w:spacing w:val="2"/>
        </w:rPr>
        <w:t xml:space="preserve">ins some water, and the depth of water in the glass is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"/>
          <w:attr w:name="UnitName" w:val="cm"/>
        </w:smartTagPr>
        <w:r>
          <w:rPr>
            <w:rFonts w:hint="eastAsia"/>
            <w:spacing w:val="2"/>
          </w:rPr>
          <w:t>9 cm</w:t>
        </w:r>
      </w:smartTag>
      <w:r>
        <w:rPr>
          <w:rFonts w:hint="eastAsia"/>
          <w:spacing w:val="2"/>
        </w:rPr>
        <w:t>. Now, a metal ball of surface area</w:t>
      </w:r>
      <w:r>
        <w:rPr>
          <w:rFonts w:hint="eastAsia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44"/>
          <w:attr w:name="UnitName" w:val="cm"/>
        </w:smartTagPr>
        <w:r>
          <w:rPr>
            <w:rFonts w:hint="eastAsia"/>
          </w:rPr>
          <w:t>144</w:t>
        </w:r>
        <w:r w:rsidRPr="00052E98">
          <w:rPr>
            <w:rFonts w:hint="eastAsia"/>
            <w:iCs/>
          </w:rPr>
          <w:sym w:font="Symbol" w:char="F070"/>
        </w:r>
        <w:r>
          <w:rPr>
            <w:rFonts w:hint="eastAsia"/>
          </w:rPr>
          <w:t xml:space="preserve"> c</w:t>
        </w:r>
      </w:smartTag>
      <w:r>
        <w:rPr>
          <w:rFonts w:hint="eastAsia"/>
        </w:rPr>
        <w:t>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is totally submerged into the water.</w:t>
      </w:r>
    </w:p>
    <w:p w:rsidR="00BC09FF" w:rsidRDefault="00BC09FF" w:rsidP="00BC09FF">
      <w:pPr>
        <w:pStyle w:val="BodyTextIndent2"/>
      </w:pPr>
      <w:r>
        <w:rPr>
          <w:rFonts w:hint="eastAsia"/>
        </w:rPr>
        <w:tab/>
        <w:t>(a)</w:t>
      </w:r>
      <w:r>
        <w:rPr>
          <w:rFonts w:hint="eastAsia"/>
        </w:rPr>
        <w:tab/>
        <w:t>What is the rise of water level in the glass?</w:t>
      </w:r>
    </w:p>
    <w:p w:rsidR="00BC09FF" w:rsidRDefault="00BC09FF" w:rsidP="00BC09FF">
      <w:pPr>
        <w:pStyle w:val="BodyTextIndent2"/>
        <w:tabs>
          <w:tab w:val="clear" w:pos="851"/>
          <w:tab w:val="clear" w:pos="7230"/>
          <w:tab w:val="left" w:pos="7629"/>
        </w:tabs>
        <w:ind w:left="851" w:hanging="851"/>
      </w:pPr>
      <w:r>
        <w:rPr>
          <w:rFonts w:hint="eastAsia"/>
        </w:rPr>
        <w:tab/>
        <w:t>(b)</w:t>
      </w:r>
      <w:r>
        <w:rPr>
          <w:rFonts w:hint="eastAsia"/>
        </w:rPr>
        <w:tab/>
        <w:t>Then, five identical silver balls are totally submerged into the water and the water level just reached the top of the glass without overflow. Find the radius of each silver ball.</w:t>
      </w:r>
    </w:p>
    <w:p w:rsidR="00BC09FF" w:rsidRDefault="00BC09FF" w:rsidP="00BC09FF">
      <w:pPr>
        <w:pStyle w:val="BodyTextIndent2"/>
        <w:tabs>
          <w:tab w:val="clear" w:pos="851"/>
          <w:tab w:val="clear" w:pos="7230"/>
          <w:tab w:val="left" w:pos="7335"/>
        </w:tabs>
        <w:ind w:left="851" w:right="-79" w:hanging="85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eastAsia="DFKai-SB" w:hint="eastAsia"/>
        </w:rPr>
        <w:t>(</w:t>
      </w:r>
      <w:r>
        <w:rPr>
          <w:rFonts w:hint="eastAsia"/>
          <w:i/>
          <w:iCs/>
        </w:rPr>
        <w:t xml:space="preserve">Give the answer correct to </w:t>
      </w:r>
      <w:r>
        <w:rPr>
          <w:i/>
          <w:iCs/>
        </w:rPr>
        <w:t>3 significant figures</w:t>
      </w:r>
      <w:r>
        <w:rPr>
          <w:rFonts w:hint="eastAsia"/>
          <w:i/>
          <w:iCs/>
        </w:rPr>
        <w:t>.</w:t>
      </w:r>
      <w:r>
        <w:rPr>
          <w:rFonts w:eastAsia="DFKai-SB" w:hint="eastAsia"/>
        </w:rPr>
        <w:t>)</w:t>
      </w:r>
      <w:r>
        <w:rPr>
          <w:rFonts w:eastAsia="DFKai-SB" w:hint="eastAsia"/>
        </w:rPr>
        <w:tab/>
      </w:r>
      <w:r>
        <w:rPr>
          <w:rFonts w:hint="eastAsia"/>
        </w:rPr>
        <w:t>(15 marks)</w:t>
      </w:r>
    </w:p>
    <w:p w:rsidR="00BC09FF" w:rsidRDefault="00BC09FF" w:rsidP="00BC09FF">
      <w:pPr>
        <w:pStyle w:val="BodyTextIndent2"/>
        <w:snapToGrid w:val="0"/>
        <w:ind w:left="425" w:hanging="425"/>
        <w:jc w:val="left"/>
      </w:pPr>
    </w:p>
    <w:p w:rsidR="00BC09FF" w:rsidRDefault="00BC09FF" w:rsidP="00BC09FF">
      <w:pPr>
        <w:pStyle w:val="BodyTextIndent2"/>
        <w:ind w:right="2636"/>
        <w:jc w:val="left"/>
      </w:pPr>
      <w:r>
        <w:rPr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254635</wp:posOffset>
                </wp:positionV>
                <wp:extent cx="1362075" cy="1510665"/>
                <wp:effectExtent l="0" t="0" r="0" b="0"/>
                <wp:wrapNone/>
                <wp:docPr id="30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075" cy="1510665"/>
                          <a:chOff x="7695" y="7436"/>
                          <a:chExt cx="2145" cy="2379"/>
                        </a:xfrm>
                      </wpg:grpSpPr>
                      <wps:wsp>
                        <wps:cNvPr id="31" name="Text Box 784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9275"/>
                            <a:ext cx="5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85"/>
                        <wps:cNvSpPr>
                          <a:spLocks/>
                        </wps:cNvSpPr>
                        <wps:spPr bwMode="auto">
                          <a:xfrm>
                            <a:off x="8243" y="7436"/>
                            <a:ext cx="866" cy="830"/>
                          </a:xfrm>
                          <a:custGeom>
                            <a:avLst/>
                            <a:gdLst>
                              <a:gd name="T0" fmla="*/ 0 w 585"/>
                              <a:gd name="T1" fmla="*/ 765 h 780"/>
                              <a:gd name="T2" fmla="*/ 330 w 585"/>
                              <a:gd name="T3" fmla="*/ 0 h 780"/>
                              <a:gd name="T4" fmla="*/ 585 w 585"/>
                              <a:gd name="T5" fmla="*/ 78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5" h="780">
                                <a:moveTo>
                                  <a:pt x="0" y="765"/>
                                </a:moveTo>
                                <a:lnTo>
                                  <a:pt x="330" y="0"/>
                                </a:lnTo>
                                <a:lnTo>
                                  <a:pt x="585" y="7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7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731" y="7436"/>
                            <a:ext cx="667" cy="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87"/>
                        <wps:cNvCnPr>
                          <a:cxnSpLocks noChangeShapeType="1"/>
                        </wps:cNvCnPr>
                        <wps:spPr bwMode="auto">
                          <a:xfrm flipH="1">
                            <a:off x="8567" y="7444"/>
                            <a:ext cx="163" cy="5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788"/>
                        <wps:cNvSpPr>
                          <a:spLocks/>
                        </wps:cNvSpPr>
                        <wps:spPr bwMode="auto">
                          <a:xfrm>
                            <a:off x="8243" y="8038"/>
                            <a:ext cx="1155" cy="224"/>
                          </a:xfrm>
                          <a:custGeom>
                            <a:avLst/>
                            <a:gdLst>
                              <a:gd name="T0" fmla="*/ 0 w 780"/>
                              <a:gd name="T1" fmla="*/ 210 h 210"/>
                              <a:gd name="T2" fmla="*/ 217 w 780"/>
                              <a:gd name="T3" fmla="*/ 0 h 210"/>
                              <a:gd name="T4" fmla="*/ 780 w 780"/>
                              <a:gd name="T5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0" h="210">
                                <a:moveTo>
                                  <a:pt x="0" y="210"/>
                                </a:moveTo>
                                <a:lnTo>
                                  <a:pt x="217" y="0"/>
                                </a:lnTo>
                                <a:lnTo>
                                  <a:pt x="78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89"/>
                        <wps:cNvSpPr>
                          <a:spLocks/>
                        </wps:cNvSpPr>
                        <wps:spPr bwMode="auto">
                          <a:xfrm>
                            <a:off x="8244" y="8051"/>
                            <a:ext cx="1155" cy="1381"/>
                          </a:xfrm>
                          <a:custGeom>
                            <a:avLst/>
                            <a:gdLst>
                              <a:gd name="T0" fmla="*/ 0 w 780"/>
                              <a:gd name="T1" fmla="*/ 195 h 1298"/>
                              <a:gd name="T2" fmla="*/ 0 w 780"/>
                              <a:gd name="T3" fmla="*/ 1298 h 1298"/>
                              <a:gd name="T4" fmla="*/ 570 w 780"/>
                              <a:gd name="T5" fmla="*/ 1298 h 1298"/>
                              <a:gd name="T6" fmla="*/ 780 w 780"/>
                              <a:gd name="T7" fmla="*/ 1095 h 1298"/>
                              <a:gd name="T8" fmla="*/ 780 w 780"/>
                              <a:gd name="T9" fmla="*/ 0 h 1298"/>
                              <a:gd name="T10" fmla="*/ 578 w 780"/>
                              <a:gd name="T11" fmla="*/ 195 h 1298"/>
                              <a:gd name="T12" fmla="*/ 0 w 780"/>
                              <a:gd name="T13" fmla="*/ 195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80" h="1298">
                                <a:moveTo>
                                  <a:pt x="0" y="195"/>
                                </a:moveTo>
                                <a:lnTo>
                                  <a:pt x="0" y="1298"/>
                                </a:lnTo>
                                <a:lnTo>
                                  <a:pt x="570" y="1298"/>
                                </a:lnTo>
                                <a:lnTo>
                                  <a:pt x="780" y="1095"/>
                                </a:lnTo>
                                <a:lnTo>
                                  <a:pt x="780" y="0"/>
                                </a:lnTo>
                                <a:lnTo>
                                  <a:pt x="578" y="195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9094" y="8251"/>
                            <a:ext cx="0" cy="1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791"/>
                        <wps:cNvSpPr txBox="1">
                          <a:spLocks noChangeArrowheads="1"/>
                        </wps:cNvSpPr>
                        <wps:spPr bwMode="auto">
                          <a:xfrm>
                            <a:off x="9150" y="9155"/>
                            <a:ext cx="5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792"/>
                        <wps:cNvSpPr txBox="1">
                          <a:spLocks noChangeArrowheads="1"/>
                        </wps:cNvSpPr>
                        <wps:spPr bwMode="auto">
                          <a:xfrm>
                            <a:off x="9330" y="8375"/>
                            <a:ext cx="5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7695" y="7580"/>
                            <a:ext cx="5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8055" y="7467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7965" y="7482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7920" y="8262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8565" y="8065"/>
                            <a:ext cx="0" cy="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798"/>
                        <wps:cNvSpPr>
                          <a:spLocks/>
                        </wps:cNvSpPr>
                        <wps:spPr bwMode="auto">
                          <a:xfrm>
                            <a:off x="8243" y="9208"/>
                            <a:ext cx="1155" cy="224"/>
                          </a:xfrm>
                          <a:custGeom>
                            <a:avLst/>
                            <a:gdLst>
                              <a:gd name="T0" fmla="*/ 0 w 780"/>
                              <a:gd name="T1" fmla="*/ 210 h 210"/>
                              <a:gd name="T2" fmla="*/ 217 w 780"/>
                              <a:gd name="T3" fmla="*/ 0 h 210"/>
                              <a:gd name="T4" fmla="*/ 780 w 780"/>
                              <a:gd name="T5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0" h="210">
                                <a:moveTo>
                                  <a:pt x="0" y="210"/>
                                </a:moveTo>
                                <a:lnTo>
                                  <a:pt x="217" y="0"/>
                                </a:lnTo>
                                <a:lnTo>
                                  <a:pt x="78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3" o:spid="_x0000_s1191" style="position:absolute;left:0;text-align:left;margin-left:364.7pt;margin-top:20.05pt;width:107.25pt;height:118.95pt;z-index:251664896" coordorigin="7695,7436" coordsize="2145,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1/jggAADI/AAAOAAAAZHJzL2Uyb0RvYy54bWzsW99v20YSfj+g/wPBxwMUkRR/ClGKxLJy&#10;BdJegPjunaYoiShFsiRtKXfo/95vZrnkUpYSJ25UK6UfbMo72t2Znf3m29nhyx/321S7j8sqybOZ&#10;br4wdC3OonyZZOuZ/p+bxcjXtaoOs2WY5lk80z/Glf7jqx/+8XJXTGMr3+TpMi41dJJV010x0zd1&#10;XUzH4yraxNuwepEXcYbGVV5uwxofy/V4WYY79L5Nx5ZhuONdXi6LMo/iqsJ/56JRf8X9r1ZxVP97&#10;tariWktnOuZW8++Sf9/S7/Grl+F0XYbFJomaaYRfMYttmGQYtO1qHtahdlcmD7raJlGZV/mqfhHl&#10;23G+WiVRzDpAG9M40OZtmd8VrMt6ulsXrZlg2gM7fXW30S/370stWc70CcyThVusEQ+ref6ErLMr&#10;1lMIvS2LD8X7UqiIx3d59GuF5vFhO31eC2HtdvdzvkSH4V2ds3X2q3JLXUBvbc+L8LFdhHhfaxH+&#10;aU5cy/AcXYvQZjqm4bqOWKZog7Wk73lugHY0e/bElW3Xzfct026+bE28gFrH4VQMzJNtJkeaweWq&#10;zqrV06z6YRMWMS9WRQaTVjWlVW9IwTf5Hoa1hWFZjqyq1Xs0QFs2UiWMq2X51SbM1vHrssx3mzhc&#10;YoIm60MzxxBiQehDRZ18ztq+HWCJYbXAgnnZ8aXNYWVhb8fmLdFaLJwWZVW/jfOtRg8zvcSO4lmG&#10;9++qWhhXitDKZvkiSVPuPM16/0Cf4j8YFF+lNhqeN8n/AyO49q99e2Rb7vXINubz0evFlT1yF6bn&#10;zCfzq6u5+TuNa9rTTbJcxhkNIzesaT9u6RroEFut3bJVniZL6o6mVJXr26u01O5DAMaCfxoXUsTG&#10;/Wmwh0GXA5VMyzbeWMFo4freyF7YzijwDH9kmMGbwDXswJ4v+iq9S7L46SppO6ywYznCl07qZvDP&#10;Q93C6TapAclpsp3pfisUTskDr7MlL20dJql4VkxB0+9MgeWWC41tJ1xU7Ll6f7tnxHEagKmmt/ny&#10;Izy4zOFh8ETEEzxs8vJ/urYDNs/06re7sIx1Lf0pwy4ITBt+qtX8wXY8Cx9KteVWbQmzCF3N9FrX&#10;xONVLQLAXVEm6w1GEvsuy18Dp1YJezVNWcyKMY6R4lyQYUnIWJRxTKEPkMEbtrfv4asqCn8VIlj2&#10;5ABHaUsSCvuuKxDBR1wQ21yCd3QnEIHcXaIAAt+y2dTrZRNGbrAqq22KcPrPsWZoO80RWpCsFAE6&#10;tiKe62gbqCqDcisEe7RCk8mJnqBIK2Qc78dWRDCX4zNC7Gj7wVy6nuDQrY7hRoBfOI32WaM3nuBf&#10;CM0G77wiryhUkREAuTcCuFme7HZCGJqSMO8LjAepTwhDHRJmz5DC4m8zI8LqQ95T6hp4z62A/yKs&#10;SREagx4JOWiNtA0iK5aB/r/N7+ObnCXqLmRjqRqn6NrTTJXDOvH0pPPIVvm34N54NCjRLDpmL9rx&#10;QBNiNGknSboprteLNE8GPTCtBttO4dz3H71g4BOQPeCzSukANYIoc8D2fKagDTZfZYIkY+s2JLnl&#10;cUwQbz4WIMQ9Gie+ImPkcRqnrdKk+Bd9kZ/+K2NWQ6R9b4IW2kgtIZZA7rqeAHIXHK8P5JK3NdQu&#10;RfzmPS9BnXZhw/4IAIYNx9ZpzaBQH8Eexf6RFIiB9YD6iH1Eq0DLjcPHuSgFYkXPZT1yhXO5LDmP&#10;dFSH3JEd1eZTkDgE8LnPxb6iM58T+M/JUWkLzMNqI44ESzzR7MLpxUaMi3RgsBLhwAonZjdpnFgm&#10;J/48TuwbEx5A8VDTwTTIRS2LnRcb/smk+AjfVUmxZRIFxW/hdB1zVkmxZXogs0d6OiTFR/pRSTF6&#10;ON6PSoqV+UD/vwElJrsSJSbj0cbvKK8gsYLoNqaFSbr2PtnFKj2CEvNocDEZrJ9KiLWIzs+rNBRp&#10;GyWLcZDsOJ0Q+O4Q8LQRvjjjI2L+6Vg/5DREchnZhAf4zcnZb4Df4mDsGw7T7GP4bU58eSD/1gBu&#10;BpTVMC1BatTch4rgJ3BXxW/q4kRPKoY73om+VAz/RF9YqF7+42hcAZC1QqZxUkPc/bRiJ2NLoAhR&#10;bDlmKkpPtz05nn88Splq4Dxtd/MRhjd7lu8peBFB72SGCcuL4HLD/B+afDrDhPUjYXmJ8mlhWiOS&#10;xiqIY+ZnxLEKLN5LdokpPSF/JYM1e9HpaA3vaGZ5KloLbaQzYl4ymMu/TQbLe6SgjOu0XZqhZU/y&#10;r+hRCvYJQDe+HFcsTqeI7EX+VcnJQ6kozatYrNNnM21fHi5ptudKyR09Yg9hV4RdALV67scF4Dc/&#10;9yunfdzqNbHYOozF2DV8v2s+CMQy5TRkpV4cvdU/fol5kYd6QJjwzu5uPODooZDC89yNB6YjcBwP&#10;DM8daxzuxoe78bY84Hx3422NyHD3ot694LTwADIsJaidr5wmkFec/mQopzHGQzkNEmgNse8R5vNB&#10;BgcuCp0DZCiQQZVCDyCjrTxqyujOwzK6ukVHVrnIa9qBZQws4y9gGW3pwgAZKmQgkdg7NrdkDHDx&#10;jSo8lGMzMtdI1iI55tm4LefLZgkTzbGZckQieSPT18/r1KzVXOZS1XGY1hsUcaKCc4vqzRjvCGzj&#10;pdCpKSJ9hCxn38hAsjxJnM7++tLhSzx120i89py7pQ1ncW4vQO2gcG6fiXt30qYsJWeFnrdz84ZU&#10;K6CfaWXgRTon7l16ztkGqDM5J5WSA3l9yz1wTkvWfgzOyS9r4RWIp7x0cZHOiWR2zznPUEWn0gKn&#10;QU7fkG9EHdAC08RrH8+IF3x3hSMX6bUIqsJru9I5UYygZNnJzf680rnAMobSOWFzvJ7RVS4MpXNH&#10;3yYZSueOvFb3TEllL7X5tJclcaqT57kLvcPHtPnFbC75b14ipze/1c9c69+96v7qDwAAAP//AwBQ&#10;SwMEFAAGAAgAAAAhAGIpuU7iAAAACgEAAA8AAABkcnMvZG93bnJldi54bWxMj8FOwzAQRO9I/IO1&#10;SNyonTTQJo1TVRVwqpBokVBvbrxNosbrKHaT9O8xJziu5mnmbb6eTMsG7F1jSUI0E8CQSqsbqiR8&#10;Hd6elsCcV6RVawkl3NDBuri/y1Wm7UifOOx9xUIJuUxJqL3vMs5dWaNRbmY7pJCdbW+UD2dfcd2r&#10;MZSblsdCvHCjGgoLtepwW2N52V+NhPdRjZt59DrsLuft7Xh4/vjeRSjl48O0WQHzOPk/GH71gzoU&#10;welkr6QdayUs4jQJqIRERMACkCbzFNhJQrxYCuBFzv+/UPwAAAD//wMAUEsBAi0AFAAGAAgAAAAh&#10;ALaDOJL+AAAA4QEAABMAAAAAAAAAAAAAAAAAAAAAAFtDb250ZW50X1R5cGVzXS54bWxQSwECLQAU&#10;AAYACAAAACEAOP0h/9YAAACUAQAACwAAAAAAAAAAAAAAAAAvAQAAX3JlbHMvLnJlbHNQSwECLQAU&#10;AAYACAAAACEARtydf44IAAAyPwAADgAAAAAAAAAAAAAAAAAuAgAAZHJzL2Uyb0RvYy54bWxQSwEC&#10;LQAUAAYACAAAACEAYim5TuIAAAAKAQAADwAAAAAAAAAAAAAAAADoCgAAZHJzL2Rvd25yZXYueG1s&#10;UEsFBgAAAAAEAAQA8wAAAPcLAAAAAA==&#10;">
                <v:shape id="Text Box 784" o:spid="_x0000_s1192" type="#_x0000_t202" style="position:absolute;left:8490;top:9275;width:5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BC09FF" w:rsidRDefault="00BC09FF" w:rsidP="00BC09FF">
                        <w:pPr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Freeform 785" o:spid="_x0000_s1193" style="position:absolute;left:8243;top:7436;width:866;height:830;visibility:visible;mso-wrap-style:square;v-text-anchor:top" coordsize="58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NpsIA&#10;AADbAAAADwAAAGRycy9kb3ducmV2LnhtbESPQYvCMBSE7wv+h/AEL6KpLqhUo6iwUMSDVfH8aJ5t&#10;sXkpTdbWf28WhD0OM/MNs9p0phJPalxpWcFkHIEgzqwuOVdwvfyMFiCcR9ZYWSYFL3KwWfe+Vhhr&#10;23JKz7PPRYCwi1FB4X0dS+myggy6sa2Jg3e3jUEfZJNL3WAb4KaS0yiaSYMlh4UCa9oXlD3OvyZQ&#10;dkl6Ow2rdH9CfZwPk0PbTmZKDfrddgnCU+f/w592ohV8T+HvS/g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wc2mwgAAANsAAAAPAAAAAAAAAAAAAAAAAJgCAABkcnMvZG93&#10;bnJldi54bWxQSwUGAAAAAAQABAD1AAAAhwMAAAAA&#10;" path="m,765l330,,585,780e" filled="f">
                  <v:path arrowok="t" o:connecttype="custom" o:connectlocs="0,814;489,0;866,830" o:connectangles="0,0,0"/>
                </v:shape>
                <v:line id="Line 786" o:spid="_x0000_s1194" style="position:absolute;flip:x y;visibility:visible;mso-wrap-style:square" from="8731,7436" to="9398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pCn8QAAADbAAAADwAAAGRycy9kb3ducmV2LnhtbESPT2vCQBTE7wW/w/KEXkrdaIpIdA1B&#10;sPSUUv/Q6yP7TILZtyG7TaKfvlsoeBxm5jfMJh1NI3rqXG1ZwXwWgSAurK65VHA67l9XIJxH1thY&#10;JgU3cpBuJ08bTLQd+Iv6gy9FgLBLUEHlfZtI6YqKDLqZbYmDd7GdQR9kV0rd4RDgppGLKFpKgzWH&#10;hQpb2lVUXA8/RgFyfo9Xw5ze5Dt9u0X++ZKdL0o9T8dsDcLT6B/h//aHVhDH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kKfxAAAANsAAAAPAAAAAAAAAAAA&#10;AAAAAKECAABkcnMvZG93bnJldi54bWxQSwUGAAAAAAQABAD5AAAAkgMAAAAA&#10;"/>
                <v:line id="Line 787" o:spid="_x0000_s1195" style="position:absolute;flip:x;visibility:visible;mso-wrap-style:square" from="8567,7444" to="8730,8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kpu8IAAADbAAAADwAAAGRycy9kb3ducmV2LnhtbESPQWvCQBSE7wX/w/IEb82m1kqJriJi&#10;pYgXY72/ZJ+b0OzbkF01/feuIPQ4zMw3zHzZ20ZcqfO1YwVvSQqCuHS6ZqPg5/j1+gnCB2SNjWNS&#10;8EcelovByxwz7W58oGsejIgQ9hkqqEJoMyl9WZFFn7iWOHpn11kMUXZG6g5vEW4bOU7TqbRYc1yo&#10;sKV1ReVvfrEKis3qZHbFaWPHvNdb85EXLHOlRsN+NQMRqA//4Wf7Wyt4n8D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kpu8IAAADbAAAADwAAAAAAAAAAAAAA&#10;AAChAgAAZHJzL2Rvd25yZXYueG1sUEsFBgAAAAAEAAQA+QAAAJADAAAAAA==&#10;">
                  <v:stroke dashstyle="dash"/>
                </v:line>
                <v:shape id="Freeform 788" o:spid="_x0000_s1196" style="position:absolute;left:8243;top:8038;width:1155;height:224;visibility:visible;mso-wrap-style:square;v-text-anchor:top" coordsize="7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S38IA&#10;AADbAAAADwAAAGRycy9kb3ducmV2LnhtbESP3YrCMBSE74V9h3AWvNN0K/5Vo6gginfqPsChOdsW&#10;m5OSZGt3n94IgpfDzHzDLNedqUVLzleWFXwNExDEudUVFwq+r/vBDIQPyBpry6TgjzysVx+9JWba&#10;3vlM7SUUIkLYZ6igDKHJpPR5SQb90DbE0fuxzmCI0hVSO7xHuKllmiQTabDiuFBiQ7uS8tvl1yhI&#10;t26azuvN/Kz3p7ydjd3/oXBK9T+7zQJEoC68w6/2USsYje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JLfwgAAANsAAAAPAAAAAAAAAAAAAAAAAJgCAABkcnMvZG93&#10;bnJldi54bWxQSwUGAAAAAAQABAD1AAAAhwMAAAAA&#10;" path="m,210l217,,780,e" filled="f">
                  <v:stroke dashstyle="dash"/>
                  <v:path arrowok="t" o:connecttype="custom" o:connectlocs="0,224;321,0;1155,0" o:connectangles="0,0,0"/>
                </v:shape>
                <v:shape id="Freeform 789" o:spid="_x0000_s1197" style="position:absolute;left:8244;top:8051;width:1155;height:1381;visibility:visible;mso-wrap-style:square;v-text-anchor:top" coordsize="780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MKMMA&#10;AADbAAAADwAAAGRycy9kb3ducmV2LnhtbESPzWrDMBCE74G+g9hCbrHsBhLjRAnFUOit1M4DbKz1&#10;T2OtjKVGbp++KhR6HGbmG+Z4Xswo7jS7wbKCLElBEDdWD9wpuNQvmxyE88gaR8uk4IscnE8PqyMW&#10;2gZ+p3vlOxEh7ApU0Hs/FVK6pieDLrETcfRaOxv0Uc6d1DOGCDejfErTnTQ4cFzocaKyp+ZWfRoF&#10;ZfqR3XJ8C3W1r8Jy/a7bYGul1o/L8wGEp8X/h//ar1rBdge/X+IP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NMKMMAAADbAAAADwAAAAAAAAAAAAAAAACYAgAAZHJzL2Rv&#10;d25yZXYueG1sUEsFBgAAAAAEAAQA9QAAAIgDAAAAAA==&#10;" path="m,195l,1298r570,l780,1095,780,,578,195,,195xe">
                  <v:path arrowok="t" o:connecttype="custom" o:connectlocs="0,207;0,1381;844,1381;1155,1165;1155,0;856,207;0,207" o:connectangles="0,0,0,0,0,0,0"/>
                </v:shape>
                <v:line id="Line 790" o:spid="_x0000_s1198" style="position:absolute;visibility:visible;mso-wrap-style:square" from="9094,8251" to="9094,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 id="Text Box 791" o:spid="_x0000_s1199" type="#_x0000_t202" style="position:absolute;left:9150;top:9155;width:5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BC09FF" w:rsidRDefault="00BC09FF" w:rsidP="00BC09FF">
                        <w:pPr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792" o:spid="_x0000_s1200" type="#_x0000_t202" style="position:absolute;left:9330;top:8375;width:5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BC09FF" w:rsidRDefault="00BC09FF" w:rsidP="00BC09FF">
                        <w:pPr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793" o:spid="_x0000_s1201" type="#_x0000_t202" style="position:absolute;left:7695;top:7580;width:5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BC09FF" w:rsidRDefault="00BC09FF" w:rsidP="00BC09FF">
                        <w:pPr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line id="Line 794" o:spid="_x0000_s1202" style="position:absolute;visibility:visible;mso-wrap-style:square" from="8055,7467" to="8055,8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8PsMAAADbAAAADwAAAGRycy9kb3ducmV2LnhtbESPT2sCMRTE7wW/Q3iCt5p1EbWrUbSi&#10;SG/+oefH5rnZdvOyJKmu/fRNodDjMDO/YRarzjbiRj7UjhWMhhkI4tLpmisFl/PueQYiRGSNjWNS&#10;8KAAq2XvaYGFdnc+0u0UK5EgHApUYGJsCylDachiGLqWOHlX5y3GJH0ltcd7gttG5lk2kRZrTgsG&#10;W3o1VH6evqyCl+lUHybvxlbf+d5vPy75W7uxSg363XoOIlIX/8N/7YNWMB7B75f0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5/D7DAAAA2wAAAA8AAAAAAAAAAAAA&#10;AAAAoQIAAGRycy9kb3ducmV2LnhtbFBLBQYAAAAABAAEAPkAAACRAwAAAAA=&#10;">
                  <v:stroke startarrow="classic" startarrowwidth="narrow" endarrow="classic" endarrowwidth="narrow"/>
                </v:line>
                <v:line id="Line 795" o:spid="_x0000_s1203" style="position:absolute;visibility:visible;mso-wrap-style:square" from="7965,7482" to="8160,7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796" o:spid="_x0000_s1204" style="position:absolute;visibility:visible;mso-wrap-style:square" from="7920,8262" to="8175,8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797" o:spid="_x0000_s1205" style="position:absolute;visibility:visible;mso-wrap-style:square" from="8565,8065" to="8565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tx8QAAADbAAAADwAAAGRycy9kb3ducmV2LnhtbESPX2vCMBTF34V9h3AHe9N0o4h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F63HxAAAANsAAAAPAAAAAAAAAAAA&#10;AAAAAKECAABkcnMvZG93bnJldi54bWxQSwUGAAAAAAQABAD5AAAAkgMAAAAA&#10;">
                  <v:stroke dashstyle="dash"/>
                </v:line>
                <v:shape id="Freeform 798" o:spid="_x0000_s1206" style="position:absolute;left:8243;top:9208;width:1155;height:224;visibility:visible;mso-wrap-style:square;v-text-anchor:top" coordsize="7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hosIA&#10;AADbAAAADwAAAGRycy9kb3ducmV2LnhtbESP3YrCMBSE74V9h3AWvNN0i7/VKCqI4p26D3BozrbF&#10;5qQk2drdpzeC4OUwM98wy3VnatGS85VlBV/DBARxbnXFhYLv634wA+EDssbaMin4Iw/r1UdviZm2&#10;dz5TewmFiBD2GSooQ2gyKX1ekkE/tA1x9H6sMxiidIXUDu8RbmqZJslEGqw4LpTY0K6k/Hb5NQrS&#10;rZum83ozP+v9KW9nY/d/KJxS/c9uswARqAvv8Kt91ApGY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uGiwgAAANsAAAAPAAAAAAAAAAAAAAAAAJgCAABkcnMvZG93&#10;bnJldi54bWxQSwUGAAAAAAQABAD1AAAAhwMAAAAA&#10;" path="m,210l217,,780,e" filled="f">
                  <v:stroke dashstyle="dash"/>
                  <v:path arrowok="t" o:connecttype="custom" o:connectlocs="0,224;321,0;1155,0" o:connectangles="0,0,0"/>
                </v:shape>
              </v:group>
            </w:pict>
          </mc:Fallback>
        </mc:AlternateContent>
      </w:r>
      <w:r>
        <w:rPr>
          <w:rFonts w:hint="eastAsia"/>
        </w:rPr>
        <w:t>7.</w:t>
      </w:r>
      <w:r>
        <w:rPr>
          <w:rFonts w:hint="eastAsia"/>
        </w:rPr>
        <w:tab/>
        <w:t xml:space="preserve">Refer to the solid as shown. Identify which measurement (liner, quadratic or cubic) is </w:t>
      </w:r>
    </w:p>
    <w:p w:rsidR="00BC09FF" w:rsidRDefault="00BC09FF" w:rsidP="00BC09FF">
      <w:pPr>
        <w:pStyle w:val="BodyTextIndent2"/>
        <w:ind w:right="2636"/>
        <w:jc w:val="left"/>
      </w:pPr>
      <w:r>
        <w:rPr>
          <w:rFonts w:hint="eastAsia"/>
        </w:rPr>
        <w:tab/>
        <w:t>represented by each of the expressions below.</w:t>
      </w:r>
    </w:p>
    <w:p w:rsidR="00BC09FF" w:rsidRDefault="00BC09FF" w:rsidP="00BC09FF">
      <w:pPr>
        <w:tabs>
          <w:tab w:val="left" w:pos="426"/>
          <w:tab w:val="left" w:pos="7088"/>
        </w:tabs>
        <w:snapToGrid w:val="0"/>
        <w:ind w:left="851" w:hanging="851"/>
        <w:jc w:val="both"/>
      </w:pPr>
      <w:r>
        <w:rPr>
          <w:rFonts w:hint="eastAsia"/>
        </w:rPr>
        <w:tab/>
        <w:t>(a)</w:t>
      </w:r>
      <w:r>
        <w:rPr>
          <w:rFonts w:hint="eastAsia"/>
        </w:rPr>
        <w:tab/>
      </w:r>
      <w:r>
        <w:rPr>
          <w:position w:val="-28"/>
        </w:rPr>
        <w:object w:dxaOrig="1040" w:dyaOrig="680">
          <v:shape id="_x0000_i1031" type="#_x0000_t75" style="width:51.75pt;height:33.75pt" o:ole="">
            <v:imagedata r:id="rId25" o:title=""/>
          </v:shape>
          <o:OLEObject Type="Embed" ProgID="Equation.3" ShapeID="_x0000_i1031" DrawAspect="Content" ObjectID="_1477722154" r:id="rId26"/>
        </w:object>
      </w:r>
    </w:p>
    <w:p w:rsidR="00BC09FF" w:rsidRDefault="00BC09FF" w:rsidP="00BC09FF">
      <w:pPr>
        <w:tabs>
          <w:tab w:val="left" w:pos="426"/>
          <w:tab w:val="left" w:pos="7088"/>
        </w:tabs>
        <w:snapToGrid w:val="0"/>
        <w:ind w:left="851" w:hanging="851"/>
        <w:jc w:val="both"/>
      </w:pPr>
      <w:r>
        <w:rPr>
          <w:rFonts w:hint="eastAsia"/>
        </w:rPr>
        <w:tab/>
        <w:t>(b)</w:t>
      </w:r>
      <w:r>
        <w:rPr>
          <w:rFonts w:hint="eastAsia"/>
        </w:rPr>
        <w:tab/>
      </w:r>
      <w:r>
        <w:rPr>
          <w:position w:val="-24"/>
        </w:rPr>
        <w:object w:dxaOrig="4320" w:dyaOrig="620">
          <v:shape id="_x0000_i1032" type="#_x0000_t75" style="width:3in;height:30.75pt" o:ole="">
            <v:imagedata r:id="rId27" o:title=""/>
          </v:shape>
          <o:OLEObject Type="Embed" ProgID="Equation.3" ShapeID="_x0000_i1032" DrawAspect="Content" ObjectID="_1477722155" r:id="rId28"/>
        </w:object>
      </w:r>
    </w:p>
    <w:p w:rsidR="00BC09FF" w:rsidRDefault="00BC09FF" w:rsidP="00BC09FF">
      <w:pPr>
        <w:ind w:left="851" w:hanging="851"/>
        <w:jc w:val="right"/>
      </w:pPr>
      <w:r>
        <w:rPr>
          <w:rFonts w:hint="eastAsia"/>
        </w:rPr>
        <w:t>(6 marks)</w:t>
      </w:r>
    </w:p>
    <w:p w:rsidR="00BC09FF" w:rsidRDefault="00BC09FF" w:rsidP="00BC09FF">
      <w:pPr>
        <w:tabs>
          <w:tab w:val="left" w:pos="426"/>
          <w:tab w:val="left" w:pos="7371"/>
        </w:tabs>
        <w:ind w:left="851" w:hanging="851"/>
        <w:jc w:val="both"/>
      </w:pPr>
    </w:p>
    <w:p w:rsidR="00BC09FF" w:rsidRDefault="00BC09FF" w:rsidP="00BC09FF">
      <w:pPr>
        <w:tabs>
          <w:tab w:val="left" w:pos="426"/>
          <w:tab w:val="left" w:pos="851"/>
          <w:tab w:val="left" w:pos="1276"/>
          <w:tab w:val="left" w:pos="7230"/>
        </w:tabs>
        <w:ind w:left="426" w:hanging="426"/>
        <w:jc w:val="both"/>
      </w:pPr>
      <w:r>
        <w:rPr>
          <w:rFonts w:hint="eastAsia"/>
        </w:rPr>
        <w:t>8.</w:t>
      </w:r>
      <w:r>
        <w:rPr>
          <w:rFonts w:hint="eastAsia"/>
        </w:rPr>
        <w:tab/>
        <w:t xml:space="preserve">In the figure, a right rectangular pyramid </w:t>
      </w:r>
      <w:r>
        <w:rPr>
          <w:rFonts w:hint="eastAsia"/>
          <w:i/>
          <w:iCs/>
        </w:rPr>
        <w:t>Z</w:t>
      </w:r>
      <w:r>
        <w:rPr>
          <w:rFonts w:hint="eastAsia"/>
        </w:rPr>
        <w:t xml:space="preserve"> is cut by a plane parallel to the base into three parts </w:t>
      </w:r>
      <w:r>
        <w:rPr>
          <w:rFonts w:hint="eastAsia"/>
          <w:i/>
          <w:iCs/>
        </w:rPr>
        <w:t>P</w:t>
      </w:r>
      <w:r>
        <w:rPr>
          <w:rFonts w:hint="eastAsia"/>
        </w:rPr>
        <w:t xml:space="preserve">, </w:t>
      </w:r>
      <w:r>
        <w:rPr>
          <w:rFonts w:hint="eastAsia"/>
          <w:i/>
          <w:iCs/>
        </w:rPr>
        <w:t>Q</w:t>
      </w:r>
      <w:r>
        <w:rPr>
          <w:rFonts w:hint="eastAsia"/>
        </w:rPr>
        <w:t xml:space="preserve"> and </w:t>
      </w:r>
      <w:r>
        <w:rPr>
          <w:rFonts w:hint="eastAsia"/>
          <w:i/>
          <w:iCs/>
        </w:rPr>
        <w:t>R</w:t>
      </w:r>
      <w:r>
        <w:rPr>
          <w:rFonts w:hint="eastAsia"/>
        </w:rPr>
        <w:t xml:space="preserve"> with the same height. Find</w:t>
      </w:r>
    </w:p>
    <w:p w:rsidR="00BC09FF" w:rsidRDefault="00BC09FF" w:rsidP="00BC09FF">
      <w:pPr>
        <w:tabs>
          <w:tab w:val="left" w:pos="426"/>
          <w:tab w:val="left" w:pos="851"/>
          <w:tab w:val="left" w:pos="1276"/>
          <w:tab w:val="left" w:pos="7230"/>
        </w:tabs>
        <w:ind w:left="426" w:hanging="426"/>
        <w:jc w:val="both"/>
        <w:rPr>
          <w:i/>
          <w:iCs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107950</wp:posOffset>
                </wp:positionV>
                <wp:extent cx="3124200" cy="1622425"/>
                <wp:effectExtent l="0" t="0" r="0" b="0"/>
                <wp:wrapNone/>
                <wp:docPr id="1" name="Group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622425"/>
                          <a:chOff x="3810" y="11953"/>
                          <a:chExt cx="4920" cy="2555"/>
                        </a:xfrm>
                      </wpg:grpSpPr>
                      <wpg:grpSp>
                        <wpg:cNvPr id="2" name="Group 819"/>
                        <wpg:cNvGrpSpPr>
                          <a:grpSpLocks/>
                        </wpg:cNvGrpSpPr>
                        <wpg:grpSpPr bwMode="auto">
                          <a:xfrm>
                            <a:off x="3810" y="12240"/>
                            <a:ext cx="1680" cy="1873"/>
                            <a:chOff x="2595" y="10884"/>
                            <a:chExt cx="2193" cy="2445"/>
                          </a:xfrm>
                        </wpg:grpSpPr>
                        <wps:wsp>
                          <wps:cNvPr id="3" name="Freeform 820"/>
                          <wps:cNvSpPr>
                            <a:spLocks/>
                          </wps:cNvSpPr>
                          <wps:spPr bwMode="auto">
                            <a:xfrm>
                              <a:off x="2603" y="10884"/>
                              <a:ext cx="1642" cy="2438"/>
                            </a:xfrm>
                            <a:custGeom>
                              <a:avLst/>
                              <a:gdLst>
                                <a:gd name="T0" fmla="*/ 0 w 1635"/>
                                <a:gd name="T1" fmla="*/ 2430 h 2430"/>
                                <a:gd name="T2" fmla="*/ 1170 w 1635"/>
                                <a:gd name="T3" fmla="*/ 0 h 2430"/>
                                <a:gd name="T4" fmla="*/ 1635 w 1635"/>
                                <a:gd name="T5" fmla="*/ 2430 h 2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35" h="2430">
                                  <a:moveTo>
                                    <a:pt x="0" y="2430"/>
                                  </a:moveTo>
                                  <a:lnTo>
                                    <a:pt x="1170" y="0"/>
                                  </a:lnTo>
                                  <a:lnTo>
                                    <a:pt x="1635" y="2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8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8" y="10899"/>
                              <a:ext cx="997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8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65" y="10899"/>
                              <a:ext cx="615" cy="1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Freeform 823"/>
                          <wps:cNvSpPr>
                            <a:spLocks/>
                          </wps:cNvSpPr>
                          <wps:spPr bwMode="auto">
                            <a:xfrm>
                              <a:off x="2609" y="12870"/>
                              <a:ext cx="2179" cy="450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450 h 450"/>
                                <a:gd name="T2" fmla="*/ 525 w 2160"/>
                                <a:gd name="T3" fmla="*/ 0 h 450"/>
                                <a:gd name="T4" fmla="*/ 2160 w 2160"/>
                                <a:gd name="T5" fmla="*/ 0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" h="450">
                                  <a:moveTo>
                                    <a:pt x="0" y="45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24"/>
                          <wps:cNvSpPr>
                            <a:spLocks/>
                          </wps:cNvSpPr>
                          <wps:spPr bwMode="auto">
                            <a:xfrm rot="10800000">
                              <a:off x="2595" y="12879"/>
                              <a:ext cx="2190" cy="450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450 h 450"/>
                                <a:gd name="T2" fmla="*/ 525 w 2160"/>
                                <a:gd name="T3" fmla="*/ 0 h 450"/>
                                <a:gd name="T4" fmla="*/ 2160 w 2160"/>
                                <a:gd name="T5" fmla="*/ 0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" h="450">
                                  <a:moveTo>
                                    <a:pt x="0" y="45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25"/>
                        <wpg:cNvGrpSpPr>
                          <a:grpSpLocks/>
                        </wpg:cNvGrpSpPr>
                        <wpg:grpSpPr bwMode="auto">
                          <a:xfrm>
                            <a:off x="7203" y="11953"/>
                            <a:ext cx="561" cy="627"/>
                            <a:chOff x="4254" y="12597"/>
                            <a:chExt cx="732" cy="819"/>
                          </a:xfrm>
                        </wpg:grpSpPr>
                        <wps:wsp>
                          <wps:cNvPr id="9" name="Freeform 826"/>
                          <wps:cNvSpPr>
                            <a:spLocks/>
                          </wps:cNvSpPr>
                          <wps:spPr bwMode="auto">
                            <a:xfrm>
                              <a:off x="4254" y="12600"/>
                              <a:ext cx="732" cy="816"/>
                            </a:xfrm>
                            <a:custGeom>
                              <a:avLst/>
                              <a:gdLst>
                                <a:gd name="T0" fmla="*/ 393 w 732"/>
                                <a:gd name="T1" fmla="*/ 0 h 816"/>
                                <a:gd name="T2" fmla="*/ 0 w 732"/>
                                <a:gd name="T3" fmla="*/ 816 h 816"/>
                                <a:gd name="T4" fmla="*/ 549 w 732"/>
                                <a:gd name="T5" fmla="*/ 816 h 816"/>
                                <a:gd name="T6" fmla="*/ 732 w 732"/>
                                <a:gd name="T7" fmla="*/ 660 h 816"/>
                                <a:gd name="T8" fmla="*/ 393 w 732"/>
                                <a:gd name="T9" fmla="*/ 0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816">
                                  <a:moveTo>
                                    <a:pt x="393" y="0"/>
                                  </a:moveTo>
                                  <a:lnTo>
                                    <a:pt x="0" y="816"/>
                                  </a:lnTo>
                                  <a:lnTo>
                                    <a:pt x="549" y="816"/>
                                  </a:lnTo>
                                  <a:lnTo>
                                    <a:pt x="732" y="660"/>
                                  </a:lnTo>
                                  <a:lnTo>
                                    <a:pt x="3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8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7" y="12597"/>
                              <a:ext cx="159" cy="8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8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55" y="12597"/>
                              <a:ext cx="192" cy="6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Freeform 829"/>
                          <wps:cNvSpPr>
                            <a:spLocks/>
                          </wps:cNvSpPr>
                          <wps:spPr bwMode="auto">
                            <a:xfrm>
                              <a:off x="4254" y="13254"/>
                              <a:ext cx="729" cy="162"/>
                            </a:xfrm>
                            <a:custGeom>
                              <a:avLst/>
                              <a:gdLst>
                                <a:gd name="T0" fmla="*/ 0 w 744"/>
                                <a:gd name="T1" fmla="*/ 171 h 171"/>
                                <a:gd name="T2" fmla="*/ 198 w 744"/>
                                <a:gd name="T3" fmla="*/ 0 h 171"/>
                                <a:gd name="T4" fmla="*/ 744 w 744"/>
                                <a:gd name="T5" fmla="*/ 0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44" h="171">
                                  <a:moveTo>
                                    <a:pt x="0" y="171"/>
                                  </a:moveTo>
                                  <a:lnTo>
                                    <a:pt x="198" y="0"/>
                                  </a:lnTo>
                                  <a:lnTo>
                                    <a:pt x="744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30"/>
                        <wpg:cNvGrpSpPr>
                          <a:grpSpLocks/>
                        </wpg:cNvGrpSpPr>
                        <wpg:grpSpPr bwMode="auto">
                          <a:xfrm>
                            <a:off x="6925" y="12700"/>
                            <a:ext cx="1117" cy="742"/>
                            <a:chOff x="4122" y="13035"/>
                            <a:chExt cx="1458" cy="969"/>
                          </a:xfrm>
                        </wpg:grpSpPr>
                        <wps:wsp>
                          <wps:cNvPr id="14" name="Freeform 831"/>
                          <wps:cNvSpPr>
                            <a:spLocks/>
                          </wps:cNvSpPr>
                          <wps:spPr bwMode="auto">
                            <a:xfrm>
                              <a:off x="4125" y="13038"/>
                              <a:ext cx="1455" cy="966"/>
                            </a:xfrm>
                            <a:custGeom>
                              <a:avLst/>
                              <a:gdLst>
                                <a:gd name="T0" fmla="*/ 582 w 1455"/>
                                <a:gd name="T1" fmla="*/ 0 h 966"/>
                                <a:gd name="T2" fmla="*/ 384 w 1455"/>
                                <a:gd name="T3" fmla="*/ 150 h 966"/>
                                <a:gd name="T4" fmla="*/ 0 w 1455"/>
                                <a:gd name="T5" fmla="*/ 966 h 966"/>
                                <a:gd name="T6" fmla="*/ 1098 w 1455"/>
                                <a:gd name="T7" fmla="*/ 966 h 966"/>
                                <a:gd name="T8" fmla="*/ 1455 w 1455"/>
                                <a:gd name="T9" fmla="*/ 663 h 966"/>
                                <a:gd name="T10" fmla="*/ 1125 w 1455"/>
                                <a:gd name="T11" fmla="*/ 0 h 966"/>
                                <a:gd name="T12" fmla="*/ 582 w 1455"/>
                                <a:gd name="T13" fmla="*/ 0 h 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5" h="966">
                                  <a:moveTo>
                                    <a:pt x="582" y="0"/>
                                  </a:moveTo>
                                  <a:lnTo>
                                    <a:pt x="384" y="150"/>
                                  </a:lnTo>
                                  <a:lnTo>
                                    <a:pt x="0" y="966"/>
                                  </a:lnTo>
                                  <a:lnTo>
                                    <a:pt x="1098" y="966"/>
                                  </a:lnTo>
                                  <a:lnTo>
                                    <a:pt x="1455" y="663"/>
                                  </a:lnTo>
                                  <a:lnTo>
                                    <a:pt x="1125" y="0"/>
                                  </a:lnTo>
                                  <a:lnTo>
                                    <a:pt x="58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32"/>
                          <wps:cNvSpPr>
                            <a:spLocks/>
                          </wps:cNvSpPr>
                          <wps:spPr bwMode="auto">
                            <a:xfrm>
                              <a:off x="4512" y="13041"/>
                              <a:ext cx="732" cy="147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147 h 147"/>
                                <a:gd name="T2" fmla="*/ 561 w 732"/>
                                <a:gd name="T3" fmla="*/ 144 h 147"/>
                                <a:gd name="T4" fmla="*/ 732 w 732"/>
                                <a:gd name="T5" fmla="*/ 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32" h="147">
                                  <a:moveTo>
                                    <a:pt x="0" y="147"/>
                                  </a:moveTo>
                                  <a:lnTo>
                                    <a:pt x="561" y="144"/>
                                  </a:lnTo>
                                  <a:lnTo>
                                    <a:pt x="7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8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67" y="13185"/>
                              <a:ext cx="156" cy="8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Freeform 834"/>
                          <wps:cNvSpPr>
                            <a:spLocks/>
                          </wps:cNvSpPr>
                          <wps:spPr bwMode="auto">
                            <a:xfrm>
                              <a:off x="4122" y="13692"/>
                              <a:ext cx="1452" cy="306"/>
                            </a:xfrm>
                            <a:custGeom>
                              <a:avLst/>
                              <a:gdLst>
                                <a:gd name="T0" fmla="*/ 0 w 1452"/>
                                <a:gd name="T1" fmla="*/ 315 h 315"/>
                                <a:gd name="T2" fmla="*/ 381 w 1452"/>
                                <a:gd name="T3" fmla="*/ 0 h 315"/>
                                <a:gd name="T4" fmla="*/ 1452 w 1452"/>
                                <a:gd name="T5" fmla="*/ 0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52" h="315">
                                  <a:moveTo>
                                    <a:pt x="0" y="315"/>
                                  </a:moveTo>
                                  <a:lnTo>
                                    <a:pt x="381" y="0"/>
                                  </a:lnTo>
                                  <a:lnTo>
                                    <a:pt x="1452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8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03" y="13035"/>
                              <a:ext cx="204" cy="6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836"/>
                        <wpg:cNvGrpSpPr>
                          <a:grpSpLocks/>
                        </wpg:cNvGrpSpPr>
                        <wpg:grpSpPr bwMode="auto">
                          <a:xfrm>
                            <a:off x="6648" y="13587"/>
                            <a:ext cx="1670" cy="875"/>
                            <a:chOff x="1725" y="13593"/>
                            <a:chExt cx="2181" cy="1143"/>
                          </a:xfrm>
                        </wpg:grpSpPr>
                        <wps:wsp>
                          <wps:cNvPr id="20" name="Freeform 837"/>
                          <wps:cNvSpPr>
                            <a:spLocks/>
                          </wps:cNvSpPr>
                          <wps:spPr bwMode="auto">
                            <a:xfrm>
                              <a:off x="1729" y="13596"/>
                              <a:ext cx="2177" cy="1140"/>
                            </a:xfrm>
                            <a:custGeom>
                              <a:avLst/>
                              <a:gdLst>
                                <a:gd name="T0" fmla="*/ 767 w 2177"/>
                                <a:gd name="T1" fmla="*/ 0 h 1140"/>
                                <a:gd name="T2" fmla="*/ 380 w 2177"/>
                                <a:gd name="T3" fmla="*/ 324 h 1140"/>
                                <a:gd name="T4" fmla="*/ 0 w 2177"/>
                                <a:gd name="T5" fmla="*/ 1140 h 1140"/>
                                <a:gd name="T6" fmla="*/ 1638 w 2177"/>
                                <a:gd name="T7" fmla="*/ 1140 h 1140"/>
                                <a:gd name="T8" fmla="*/ 2177 w 2177"/>
                                <a:gd name="T9" fmla="*/ 690 h 1140"/>
                                <a:gd name="T10" fmla="*/ 1838 w 2177"/>
                                <a:gd name="T11" fmla="*/ 0 h 1140"/>
                                <a:gd name="T12" fmla="*/ 767 w 2177"/>
                                <a:gd name="T13" fmla="*/ 0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7" h="1140">
                                  <a:moveTo>
                                    <a:pt x="767" y="0"/>
                                  </a:moveTo>
                                  <a:lnTo>
                                    <a:pt x="380" y="324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1638" y="1140"/>
                                  </a:lnTo>
                                  <a:lnTo>
                                    <a:pt x="2177" y="690"/>
                                  </a:lnTo>
                                  <a:lnTo>
                                    <a:pt x="1838" y="0"/>
                                  </a:lnTo>
                                  <a:lnTo>
                                    <a:pt x="7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38"/>
                          <wps:cNvSpPr>
                            <a:spLocks/>
                          </wps:cNvSpPr>
                          <wps:spPr bwMode="auto">
                            <a:xfrm>
                              <a:off x="2109" y="13608"/>
                              <a:ext cx="1461" cy="312"/>
                            </a:xfrm>
                            <a:custGeom>
                              <a:avLst/>
                              <a:gdLst>
                                <a:gd name="T0" fmla="*/ 0 w 1461"/>
                                <a:gd name="T1" fmla="*/ 312 h 312"/>
                                <a:gd name="T2" fmla="*/ 1107 w 1461"/>
                                <a:gd name="T3" fmla="*/ 312 h 312"/>
                                <a:gd name="T4" fmla="*/ 1461 w 1461"/>
                                <a:gd name="T5" fmla="*/ 0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1" h="312">
                                  <a:moveTo>
                                    <a:pt x="0" y="312"/>
                                  </a:moveTo>
                                  <a:lnTo>
                                    <a:pt x="1107" y="312"/>
                                  </a:lnTo>
                                  <a:lnTo>
                                    <a:pt x="14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39"/>
                          <wps:cNvSpPr>
                            <a:spLocks/>
                          </wps:cNvSpPr>
                          <wps:spPr bwMode="auto">
                            <a:xfrm>
                              <a:off x="3213" y="13917"/>
                              <a:ext cx="154" cy="819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0 h 819"/>
                                <a:gd name="T2" fmla="*/ 154 w 154"/>
                                <a:gd name="T3" fmla="*/ 819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4" h="819">
                                  <a:moveTo>
                                    <a:pt x="0" y="0"/>
                                  </a:moveTo>
                                  <a:lnTo>
                                    <a:pt x="154" y="81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40"/>
                          <wps:cNvSpPr>
                            <a:spLocks/>
                          </wps:cNvSpPr>
                          <wps:spPr bwMode="auto">
                            <a:xfrm>
                              <a:off x="1725" y="14265"/>
                              <a:ext cx="2178" cy="465"/>
                            </a:xfrm>
                            <a:custGeom>
                              <a:avLst/>
                              <a:gdLst>
                                <a:gd name="T0" fmla="*/ 0 w 2178"/>
                                <a:gd name="T1" fmla="*/ 465 h 465"/>
                                <a:gd name="T2" fmla="*/ 552 w 2178"/>
                                <a:gd name="T3" fmla="*/ 0 h 465"/>
                                <a:gd name="T4" fmla="*/ 2178 w 2178"/>
                                <a:gd name="T5" fmla="*/ 12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78" h="465">
                                  <a:moveTo>
                                    <a:pt x="0" y="465"/>
                                  </a:moveTo>
                                  <a:lnTo>
                                    <a:pt x="552" y="0"/>
                                  </a:lnTo>
                                  <a:lnTo>
                                    <a:pt x="2178" y="12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41"/>
                          <wps:cNvSpPr>
                            <a:spLocks/>
                          </wps:cNvSpPr>
                          <wps:spPr bwMode="auto">
                            <a:xfrm>
                              <a:off x="2289" y="13593"/>
                              <a:ext cx="207" cy="684"/>
                            </a:xfrm>
                            <a:custGeom>
                              <a:avLst/>
                              <a:gdLst>
                                <a:gd name="T0" fmla="*/ 207 w 207"/>
                                <a:gd name="T1" fmla="*/ 0 h 684"/>
                                <a:gd name="T2" fmla="*/ 0 w 207"/>
                                <a:gd name="T3" fmla="*/ 684 h 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7" h="684">
                                  <a:moveTo>
                                    <a:pt x="207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AutoShape 842"/>
                        <wps:cNvSpPr>
                          <a:spLocks noChangeArrowheads="1"/>
                        </wps:cNvSpPr>
                        <wps:spPr bwMode="auto">
                          <a:xfrm>
                            <a:off x="5959" y="13072"/>
                            <a:ext cx="390" cy="299"/>
                          </a:xfrm>
                          <a:prstGeom prst="rightArrow">
                            <a:avLst>
                              <a:gd name="adj1" fmla="val 49741"/>
                              <a:gd name="adj2" fmla="val 43992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43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14027"/>
                            <a:ext cx="553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44"/>
                        <wps:cNvSpPr txBox="1">
                          <a:spLocks noChangeArrowheads="1"/>
                        </wps:cNvSpPr>
                        <wps:spPr bwMode="auto">
                          <a:xfrm>
                            <a:off x="7843" y="12027"/>
                            <a:ext cx="523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45"/>
                        <wps:cNvSpPr txBox="1">
                          <a:spLocks noChangeArrowheads="1"/>
                        </wps:cNvSpPr>
                        <wps:spPr bwMode="auto">
                          <a:xfrm>
                            <a:off x="7992" y="12716"/>
                            <a:ext cx="553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846"/>
                        <wps:cNvSpPr txBox="1">
                          <a:spLocks noChangeArrowheads="1"/>
                        </wps:cNvSpPr>
                        <wps:spPr bwMode="auto">
                          <a:xfrm>
                            <a:off x="8222" y="13623"/>
                            <a:ext cx="508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9FF" w:rsidRDefault="00BC09FF" w:rsidP="00BC09FF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8" o:spid="_x0000_s1207" style="position:absolute;left:0;text-align:left;margin-left:102pt;margin-top:8.5pt;width:246pt;height:127.75pt;z-index:251666944" coordorigin="3810,11953" coordsize="4920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VBSg8AACh7AAAOAAAAZHJzL2Uyb0RvYy54bWzsXdty28gRfU9V/gHFx1TJ4uAOluWtXcna&#10;pMpJtmqVD4BIUGRCEgxAW3JS+fec7rlgcKNkidTFhh8E0hj23HpOn+4eDN7/dLdeOV+yolzmm7OR&#10;eDceOdlmms+Wm5uz0T+uLk/ikVPu0s0sXeWb7Gz0NStHP3344x/e324nmZsv8tUsKxwI2ZST2+3Z&#10;aLHbbSenp+V0ka3T8l2+zTa4Oc+LdbrD1+LmdFakt5C+Xp2643F4epsXs22RT7OyxP9eyJujDyx/&#10;Ps+mu7/P52W2c1ZnI7Rtx38L/ntNf08/vE8nN0W6XSynqhnpI1qxTpcbVGpEXaS71PlcLFui1stp&#10;kZf5fPdumq9P8/l8Oc24D+iNGDd682uRf95yX24mtzdbM0wY2sY4PVrs9G9ffiuc5QxzN3I26RpT&#10;xLU6sYhpcG63NxOU+bXY/r79rZA9xMdP+fRfJW6fNu/T9xtZ2Lm+/Ws+g8D08y7nwbmbF2sSgW47&#10;dzwHX80cZHc7Z4r/9ITrY2JHzhT3ROjiWyBnabrAVNLvvFjgPt0WSeDpmx+VAD9x1a/dIOCfnqYT&#10;WTO3VrVOdo2/mF6qkXCbI5EceySqHqG/Sin1gIgw1qMRR6a3aijcIAnkUIzj2G8OhSsSTw6k6/v7&#10;hwKrr6wUrHyagv2+SLcZ621JyqOGFU2RCnZZZBmtaCfGTLGOcTGtYKWtXdad2205KaGE9+qVG45R&#10;F+lHNSjVaPqYXtIt1/dYw412pJPp53L3a5azjqZfPpU7iQ4zfGLNn6kOXGFC5usVgOJPp87YuXVE&#10;6CklvTFlsJ5MGdQ1dhYOXeQcVcXQGlNMiKhPGjpkivWJ8q0y1KKehkFhjKhGwzAWN7q36UIPwPRu&#10;o0YAn5yUkH3M63mbl7QeaTgwoFeC+gYRKEXD1VMYHabCrMn3FkaXqLDWXZYsf6RaVADhm9hejBxg&#10;+7Uc6W26o45Qg+ijc0uogtlyFqwCsiPr/Et2lXOZXYVMerpQYVVgtbEL0oxxE3leUVDf1tcty5M1&#10;SqWrl8RPqFk8bqap1ENLFTf55XK1Yl1cbagDSQBMpNaW+Wo5o5v8pbi5Pl8VzpeUbB3/UxNSKwab&#10;spmxsEWWzj6qz7t0uZKfuRMkD0tGDRwtHjZm/03Gycf4Y+yf+G748cQfX1yc/Hx57p+ElyIKLryL&#10;8/ML8T9qmvAni+Vslm2oddqwCv9huKJMvDSJxrTWelHanb3kf+3OntabwYOMvugr9w42QcIKWYFy&#10;cp3PvgJiilwyBTAbfFjkxX9Gzi1Ywtmo/PfntMhGzuovG6BkInzgtbPjL34Qkekp7DvX9p10M4Wo&#10;s9FuhFVEH893kop83hbLmwVqEjytm/xnmMz5kvCH2ydbpb4AqGVbj47YWH0SsT8tNxnQmhc4jRJA&#10;/Xwj6QCWpKIDziY/XwAdMob/q69bmH4JCbWf6PG+F8a9KAZ5xKIBjCdsglknmSUkSaQYQgLrSMOk&#10;bTzWUyFR3KEPZ6MV2s6jqhGdlpwqQmo+rC6lcwpkHr1otLI+n34CxWv66ZIm1JSNrdAh9dOZr5bb&#10;P+uFqoisJ0I0pVtTQ4FbzGUTFHpFmkpr4CItF9JezPCJWpdO3qx9MAv5DWlwqDXY4sTMjJQWH5IT&#10;J1JF3RiUhWdac2JXRLhHOuoHTTC1eYgGUIskVjwWhs+wSiKxrghVNVUZmxKjKjBiVSFJ1NzaJsTg&#10;OT2imny4Q5BNh6k1PZKwPK2GmybBSvwAVJhniagwjR+t/oroSuYq2a0aXYxJdb/OcImREgJq/dF3&#10;9VVKk9W1ipFFfhwJdqbEyeardMet76eI/Xz4u8PB/kEYePL2KJENcNFWZIODMQdBcemMgARLl45W&#10;qeIdVfQHoN5gyIj9YO0OoE4BmgHUu8IbPw6oMyK+cXY7oLoMhbB3WQXyZey+M4yP4IFEZZXQkHmE&#10;ZsICNI/SFQdJaCD8owLPVWJCk+wgBPslOA7dSKqiyWcgwyHjnAKAbm5+VPmMyAMjph/GgiEeZKk7&#10;m/EMIXy4CS1DF1JvDmLoLMtmDUmIZFDNXbEGhOs2A1KPmj7YW/ESD64BSeVqKk/EdlfIiMSC6+tz&#10;VsjB6JBieyqQ0C3H9lUCP+mWZHsqvZLgURp3Bq3plgTCYgqF8Iw6+4b1Ywr1jhE0whSy5GBOXr/3&#10;1JuiwBhivV3xUkRP9uczZIzySq/Nw6QoWMfhlpHKdbllmI+au9Xnlkn3TSkuuqLdMX2Vbhk0jqXd&#10;V45bRRAmXfteec3W6dqmq7zMsMjww0f6ezQW/Zaw38l7s0Gt/s4OztxxnDnaW1CLKjMMHDeqbFu+&#10;0Ac6Y5FZZEBzCBGoOF2TClQZjSHp8a5zL0x3SvEthowFaElNP9U+nWNm5TqzHthSImN+XZqaKNIa&#10;gtpKxNebf3Tu7UU09bsL9r1JDYZutNwI5k/HcyM88rHqboSrwBSbzBoq+uikR+SrSrqdCBEJUG38&#10;bXoads5DJDGR9rYk25Egqt0hx3YjIKFbju1GWHJAyl4/ZUcjQbCfsPeHxpXyHTR4XcRaEmY1tKit&#10;j1hjlmoEXFNcfZXEmmuDLa9nRR5Pf4d0B/b4DtuCyKASVLa3BT0oMCaAJBJ/VWRM7ko8ZmQsTFR+&#10;ULhRM54jsIlORrgi7M1kjK5CY8IFNhIb9sZ6i+V0oUNjwg+wCik2loTa/36x2JgAsDStmmfvmDpY&#10;Lt8H4TKDwuyv2hiFIcE9OSQHiY4FMcWQWCxPTbdlIzuShHvDY15M9qhLkG3YBG8L6BBlmzbeJEsd&#10;bbTItmwQ0d0mO0Amxmxsuxplh8h6ZdkhMhLS00E7SBaGXne7yO80oTSBKe4RRvzflOsZd2ETij0z&#10;aI+8JepNUIHjRe96JavHDq4wBQTB90UGaRaATVfAW6u4/NkTKAxrK3EYWiVdHAYTXuMmfRwGK1LC&#10;iNn1o9mLvtp7QNSaRPP1XX2VpWgtsbh7C2q/EUtBDYyWpK9Kosa5On2qGiCLNburhQzRRvkM1TfE&#10;Q4Zoo5VkJIZ19C3WtDu0xRrsfayHYw2BwiNQKV95oDqwyIF9Ig0CwUeJVTpc83hfeH9CDTWRDyvr&#10;60upIWkKK0ita1h623BhC363JJsyQEa3JJszsDdsRuBH8IYpt0zeMDrdZUmUN2yGpM+ScHKb1UdH&#10;+zQI66uEap1AqgM6TMqQDmo+E9odsB4A+tkB2mzRlg/BePb27OM/BBOMQ5UO8kSsHB6N2iJA27p2&#10;hgzpIOsR8m+gP28ymA71aBEIRuGDB9OrWAzCOdIiG1X0A1gS0kVvfJCwg3LxW4bfdn49EcDw42+T&#10;HaApxkPGo9XSkW6JsjkEWf4OQTaDgNulIiEtSU0OoSTBrv0AHILGhUkE9bqfRFRj0kciMFM1t1VT&#10;B31VTiFXB0U7FIcYYupDTP3lH7XFaRsKxhXNYFBTEH4kmtGd1Q/0HtYq4q5R3h0DEAnkw6DpJg5Z&#10;/UM+6n5gIvKwrBCi1PWsEBvyo2aFQl+GDIUXxKxRViIjpJMVmN1GysCbrJCITAIkwEZIjg1UWSFX&#10;kCGhXwrh6wjji6WF6ESAFj+zt5QdLMCDUcEUUre9IFGpGLNyRaRybBgTbTmfFOKJwgi8Co+Oqnnr&#10;zwvpGvuCPF4sH81sS7IZmudylEe13pZlk7Q+STZDo/ZQwKhDVC03FHq0EaOrh3ZuaI80OztEYnqk&#10;1bJDSV/T6umhuLdtrfRQVz9r+aE9M2lPgN2wN8Fse9M4mGWskittwr59e3ev5NeRIGKV5bAeqXgX&#10;JceU16h2PyWXEUAsPkLZ3tyPihOqFdVbDMfgKLy/r6TsAjENPMW4r2aBlVDrivYW9FUFHhsd1neH&#10;HNGQI3r1x/Dg3J02hbB3/R6MQrhI4ioKEY5bO0v0E2w4ok+tyScxCBnigdBGbqce4nE5MtMKudgh&#10;HiHGZFuF35ZlGzA0u1uWTSBISI8sm0PIeJEehh8iykOzj1QRTX6XSVGGwqhGn0mhyWIVq7RIg7G+&#10;6kAP1QgTUDcAMC5DsmhIFr3OA9Nos2LL2TvKznbPpV2c7Owl2D7JEKqdPUGPE7Pn3HhiGLzVOlbw&#10;wQ/IMlDr7fP9fp56KMl2zWooHfD+v7YcG6MhAxhdPd70IsgKiHnaJnOeAGAl9aMfKzWu9SIlTSNm&#10;uBoNCZCvAAGdHZ/ut8GRziM6kHKdzXAiYoYToOkTK6M6UPLekuws0CBBe4fjJn/o4yZdIEETPWWw&#10;6tCpzCqAiHNMG1l1uJ7wKAk+/daBfY+GTxa6h+eiKuCeqrAPQQNOQHaJsiGUqGmHIJvkkggZjFIc&#10;vwJ1m+QyX64G4UWwuDfUIrHxwCcDy7kHclOv+5G7GpM+7MZUdXDX5s5VWR0Zce1JPBXhh2TmkMx8&#10;+WQmooVtID/KozCuG+uAhckEaRrskqNJOB7Kk/HBNJ4Ur4A8Ak1I3QPkhL6qvj4Y5xxFW4qN4ZBQ&#10;yUG7XwR6Ue/TaDBPAMCUxqMLTPk+5uc+IixDC9UsviWQvJf/ppOBKXNmActWX9/ywez1XPszPEFA&#10;qXDJmunQeD573Ynlg5TdtNmc0/5zUeS39BIAHIopn2iq/YC+lA953wbeQaJBeBypSK0GYU+fQunK&#10;I9wtEG5sGeET8LlJDBYcnSDUMNw0nf3ThIbxjgPHTyL9HINdxsQcuIyXyK2KqFdJxCddM4nv31Ed&#10;48RNc7h8rdgB3sKwXu7w3qPVcg3/3ryqIZ3sfSUDP/NLMyLPWxteVWC9XMY127SvSPV+ye+wCOyt&#10;2pQjcXZ3uEHKzjMvD/07+HLwPU8tB3+sz/rTyyHA+4qkb4k9KqARe5YDXmxSLQRZ1NZbs0WInArq&#10;jvkPyJT/g0q/14iK3Cek3kmCN0aNf3GTk8swjk78Sz84SaJxfDIWyS9JOPYT/+Ky/k4S3mIn3zmW&#10;Pv6dJE9+E8s3YoB5pQo1X5tKfe0ymbu76zt+tZfcrUd4PmCGjRnwD6TltDCjuXX+eTAjIrDicL7b&#10;xgyKi3E8yjynq/0YDQjqLCV6GdKAGVjS1ruH9AIhiCQUHjBjL82uMMNsMBgww8YMxIZbmGHv1X4+&#10;nhERtZWYEemTaVs8I8CWtIFn6LeiffOZmQNmEEWFVmkY3c8zTKp7wAwbM+AOtDBDba4377d8Hp4R&#10;u+Y8pRC0ggOZBjOw40vyDLl7fPBN+E2KA2Y8ID5hKNc3+ybyKOm35JtwhA+vY2ZIVK+Opvc929/x&#10;2X7B9Yf/AwAA//8DAFBLAwQUAAYACAAAACEAHg9DZeAAAAAKAQAADwAAAGRycy9kb3ducmV2Lnht&#10;bEyPQUvDQBCF74L/YRnBm90k2rTGbEop6qkItkLxNs1Ok9Dsbshuk/TfO570NDN8jzfv5avJtGKg&#10;3jfOKohnEQiypdONrRR87d8eliB8QKuxdZYUXMnDqri9yTHTbrSfNOxCJdjE+gwV1CF0mZS+rMmg&#10;n7mOLLOT6w0GPvtK6h5HNjetTKIolQYbyx9q7GhTU3neXYyC9xHH9WP8OmzPp831ez//OGxjUur+&#10;blq/gAg0hT8x/Mbn6FBwpqO7WO1FqyCJnrhLYLDgyYL0OeXlyGSRzEEWufxfofgBAAD//wMAUEsB&#10;Ai0AFAAGAAgAAAAhALaDOJL+AAAA4QEAABMAAAAAAAAAAAAAAAAAAAAAAFtDb250ZW50X1R5cGVz&#10;XS54bWxQSwECLQAUAAYACAAAACEAOP0h/9YAAACUAQAACwAAAAAAAAAAAAAAAAAvAQAAX3JlbHMv&#10;LnJlbHNQSwECLQAUAAYACAAAACEA7TrlQUoPAAAoewAADgAAAAAAAAAAAAAAAAAuAgAAZHJzL2Uy&#10;b0RvYy54bWxQSwECLQAUAAYACAAAACEAHg9DZeAAAAAKAQAADwAAAAAAAAAAAAAAAACkEQAAZHJz&#10;L2Rvd25yZXYueG1sUEsFBgAAAAAEAAQA8wAAALESAAAAAA==&#10;">
                <v:group id="Group 819" o:spid="_x0000_s1208" style="position:absolute;left:3810;top:12240;width:1680;height:1873" coordorigin="2595,10884" coordsize="2193,2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20" o:spid="_x0000_s1209" style="position:absolute;left:2603;top:10884;width:1642;height:2438;visibility:visible;mso-wrap-style:square;v-text-anchor:top" coordsize="1635,2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V98QA&#10;AADaAAAADwAAAGRycy9kb3ducmV2LnhtbESPQWvCQBSE7wX/w/IEb82mCkZSVwlKUI9Ni6W31+xr&#10;Esy+DdnVxP76bqHQ4zAz3zDr7WhacaPeNZYVPEUxCOLS6oYrBW+v+eMKhPPIGlvLpOBODrabycMa&#10;U20HfqFb4SsRIOxSVFB736VSurImgy6yHXHwvmxv0AfZV1L3OAS4aeU8jpfSYMNhocaOdjWVl+Jq&#10;FHSHT87s+VAUzSm/vLc2+fjeJ0rNpmP2DMLT6P/Df+2jVrCA3yvh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M1ffEAAAA2gAAAA8AAAAAAAAAAAAAAAAAmAIAAGRycy9k&#10;b3ducmV2LnhtbFBLBQYAAAAABAAEAPUAAACJAwAAAAA=&#10;" path="m,2430l1170,r465,2430e" filled="f">
                    <v:path arrowok="t" o:connecttype="custom" o:connectlocs="0,2438;1175,0;1642,2438" o:connectangles="0,0,0"/>
                  </v:shape>
                  <v:line id="Line 821" o:spid="_x0000_s1210" style="position:absolute;visibility:visible;mso-wrap-style:square" from="3788,10899" to="4785,12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822" o:spid="_x0000_s1211" style="position:absolute;flip:x;visibility:visible;mso-wrap-style:square" from="3165,10899" to="3780,1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1mTr8AAADaAAAADwAAAGRycy9kb3ducmV2LnhtbESPQYvCMBSE74L/ITzBm6YKLlKNIqIi&#10;speten9tnmmxeSlN1PrvNwsLHoeZ+YZZrjtbiye1vnKsYDJOQBAXTldsFFzO+9EchA/IGmvHpOBN&#10;Htarfm+JqXYv/qFnFoyIEPYpKihDaFIpfVGSRT92DXH0bq61GKJsjdQtviLc1nKaJF/SYsVxocSG&#10;tiUV9+xhFeS7zdWc8uvOTvlbH8wsy1lmSg0H3WYBIlAXPuH/9lErmMHflXgD5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T1mTr8AAADaAAAADwAAAAAAAAAAAAAAAACh&#10;AgAAZHJzL2Rvd25yZXYueG1sUEsFBgAAAAAEAAQA+QAAAI0DAAAAAA==&#10;">
                    <v:stroke dashstyle="dash"/>
                  </v:line>
                  <v:shape id="Freeform 823" o:spid="_x0000_s1212" style="position:absolute;left:2609;top:12870;width:2179;height:450;visibility:visible;mso-wrap-style:square;v-text-anchor:top" coordsize="216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MnMUA&#10;AADaAAAADwAAAGRycy9kb3ducmV2LnhtbESPQWvCQBSE74L/YXlCL9JsLCIldSNVWi1CD42heHxm&#10;X5Ng9m3Irpr213cFweMwM98w80VvGnGmztWWFUyiGARxYXXNpYJ89/74DMJ5ZI2NZVLwSw4W6XAw&#10;x0TbC3/ROfOlCBB2CSqovG8TKV1RkUEX2ZY4eD+2M+iD7EqpO7wEuGnkUxzPpMGaw0KFLa0qKo7Z&#10;ySh4m9B2d6Bxvjnm9XL6vf4s939aqYdR//oCwlPv7+Fb+0MrmMH1SrgB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gycxQAAANoAAAAPAAAAAAAAAAAAAAAAAJgCAABkcnMv&#10;ZG93bnJldi54bWxQSwUGAAAAAAQABAD1AAAAigMAAAAA&#10;" path="m,450l525,,2160,e" filled="f">
                    <v:stroke dashstyle="dash"/>
                    <v:path arrowok="t" o:connecttype="custom" o:connectlocs="0,450;530,0;2179,0" o:connectangles="0,0,0"/>
                  </v:shape>
                  <v:shape id="Freeform 824" o:spid="_x0000_s1213" style="position:absolute;left:2595;top:12879;width:2190;height:450;rotation:180;visibility:visible;mso-wrap-style:square;v-text-anchor:top" coordsize="216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u3cMA&#10;AADaAAAADwAAAGRycy9kb3ducmV2LnhtbESPwWrDMBBE74X+g9hAb43sHuriRjZJqaHg9BAnhx4X&#10;a2ObWCsjqYnz91Gg0OMwM2+YVTmbUZzJ+cGygnSZgCBurR64U3DYV89vIHxA1jhaJgVX8lAWjw8r&#10;zLW98I7OTehEhLDPUUEfwpRL6dueDPqlnYijd7TOYIjSdVI7vES4GeVLkrxKgwPHhR4n+uipPTW/&#10;RgFu659vro6jRldnlO53n05vlHpazOt3EIHm8B/+a39pBRncr8Qb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eu3cMAAADaAAAADwAAAAAAAAAAAAAAAACYAgAAZHJzL2Rv&#10;d25yZXYueG1sUEsFBgAAAAAEAAQA9QAAAIgDAAAAAA==&#10;" path="m,450l525,,2160,e" filled="f">
                    <v:path arrowok="t" o:connecttype="custom" o:connectlocs="0,450;532,0;2190,0" o:connectangles="0,0,0"/>
                  </v:shape>
                </v:group>
                <v:group id="Group 825" o:spid="_x0000_s1214" style="position:absolute;left:7203;top:11953;width:561;height:627" coordorigin="4254,12597" coordsize="732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26" o:spid="_x0000_s1215" style="position:absolute;left:4254;top:12600;width:732;height:816;visibility:visible;mso-wrap-style:square;v-text-anchor:top" coordsize="732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Xt8UA&#10;AADaAAAADwAAAGRycy9kb3ducmV2LnhtbESP0WrCQBRE34X+w3ILfZG6MdRSU1epQqCFPNgkH3DJ&#10;XpNg9m7MrjH9+26h4OMwM2eYzW4ynRhpcK1lBctFBIK4srrlWkFZpM9vIJxH1thZJgU/5GC3fZht&#10;MNH2xt805r4WAcIuQQWN930ipasaMugWticO3skOBn2QQy31gLcAN52Mo+hVGmw5LDTY06Gh6pxf&#10;jYLV9HVJi2V2ztLjS3uZX6t4X2ZKPT1OH+8gPE3+Hv5vf2oFa/i7Em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Ze3xQAAANoAAAAPAAAAAAAAAAAAAAAAAJgCAABkcnMv&#10;ZG93bnJldi54bWxQSwUGAAAAAAQABAD1AAAAigMAAAAA&#10;" path="m393,l,816r549,l732,660,393,xe" filled="f">
                    <v:path arrowok="t" o:connecttype="custom" o:connectlocs="393,0;0,816;549,816;732,660;393,0" o:connectangles="0,0,0,0,0"/>
                  </v:shape>
                  <v:line id="Line 827" o:spid="_x0000_s1216" style="position:absolute;visibility:visible;mso-wrap-style:square" from="4647,12597" to="4806,1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828" o:spid="_x0000_s1217" style="position:absolute;flip:x;visibility:visible;mso-wrap-style:square" from="4455,12597" to="4647,13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WQ74AAADbAAAADwAAAGRycy9kb3ducmV2LnhtbERPTYvCMBC9C/6HMII3TRVcpBpFREVk&#10;L1v1Pm3GtNhMShO1/vvNwoK3ebzPWa47W4sntb5yrGAyTkAQF05XbBRczvvRHIQPyBprx6TgTR7W&#10;q35vial2L/6hZxaMiCHsU1RQhtCkUvqiJIt+7BriyN1cazFE2BqpW3zFcFvLaZJ8SYsVx4YSG9qW&#10;VNyzh1WQ7zZXc8qvOzvlb30wsyxnmSk1HHSbBYhAXfiI/91HHedP4O+XeIBc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a9ZDvgAAANsAAAAPAAAAAAAAAAAAAAAAAKEC&#10;AABkcnMvZG93bnJldi54bWxQSwUGAAAAAAQABAD5AAAAjAMAAAAA&#10;">
                    <v:stroke dashstyle="dash"/>
                  </v:line>
                  <v:shape id="Freeform 829" o:spid="_x0000_s1218" style="position:absolute;left:4254;top:13254;width:729;height:162;visibility:visible;mso-wrap-style:square;v-text-anchor:top" coordsize="74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HjrsA&#10;AADbAAAADwAAAGRycy9kb3ducmV2LnhtbERPSwrCMBDdC94hjOBOUwtKqUYRQXHrB8Hd0IxNsZmU&#10;Jmq9vREEd/N431msOluLJ7W+cqxgMk5AEBdOV1wqOJ+2owyED8gaa8ek4E0eVst+b4G5di8+0PMY&#10;ShFD2OeowITQ5FL6wpBFP3YNceRurrUYImxLqVt8xXBbyzRJZtJixbHBYEMbQ8X9+LAK/Hnnjb7O&#10;Lrybars52eyS3jOlhoNuPQcRqAt/8c+913F+Ct9f4g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dVx467AAAA2wAAAA8AAAAAAAAAAAAAAAAAmAIAAGRycy9kb3ducmV2Lnht&#10;bFBLBQYAAAAABAAEAPUAAACAAwAAAAA=&#10;" path="m,171l198,,744,e" filled="f">
                    <v:stroke dashstyle="dash"/>
                    <v:path arrowok="t" o:connecttype="custom" o:connectlocs="0,162;194,0;729,0" o:connectangles="0,0,0"/>
                  </v:shape>
                </v:group>
                <v:group id="Group 830" o:spid="_x0000_s1219" style="position:absolute;left:6925;top:12700;width:1117;height:742" coordorigin="4122,13035" coordsize="1458,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31" o:spid="_x0000_s1220" style="position:absolute;left:4125;top:13038;width:1455;height:966;visibility:visible;mso-wrap-style:square;v-text-anchor:top" coordsize="1455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R78EA&#10;AADbAAAADwAAAGRycy9kb3ducmV2LnhtbERP3WrCMBS+F3yHcITdaboxZeuMIoJFGQh2PsChOTad&#10;zUlJsrZ7+2Uw2N35+H7PejvaVvTkQ+NYweMiA0FcOd1wreD6cZi/gAgRWWPrmBR8U4DtZjpZY67d&#10;wBfqy1iLFMIhRwUmxi6XMlSGLIaF64gTd3PeYkzQ11J7HFK4beVTlq2kxYZTg8GO9oaqe/llFRTv&#10;unDH02E4d6+35RXvPnxGr9TDbNy9gYg0xn/xn/uo0/xn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ske/BAAAA2wAAAA8AAAAAAAAAAAAAAAAAmAIAAGRycy9kb3du&#10;cmV2LnhtbFBLBQYAAAAABAAEAPUAAACGAwAAAAA=&#10;" path="m582,l384,150,,966r1098,l1455,663,1125,,582,xe" filled="f">
                    <v:path arrowok="t" o:connecttype="custom" o:connectlocs="582,0;384,150;0,966;1098,966;1455,663;1125,0;582,0" o:connectangles="0,0,0,0,0,0,0"/>
                  </v:shape>
                  <v:shape id="Freeform 832" o:spid="_x0000_s1221" style="position:absolute;left:4512;top:13041;width:732;height:147;visibility:visible;mso-wrap-style:square;v-text-anchor:top" coordsize="73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CXMMA&#10;AADbAAAADwAAAGRycy9kb3ducmV2LnhtbESP3WoCMRCF74W+QxjBu5pVUGRrlLbi34WItg8wbKab&#10;bTeTJYm6+vRGKHg3wzlzzjfTeWtrcSYfKscKBv0MBHHhdMWlgu+v5esERIjIGmvHpOBKAeazl84U&#10;c+0ufKDzMZYihXDIUYGJscmlDIUhi6HvGuKk/ThvMabVl1J7vKRwW8thlo2lxYpTg8GGPg0Vf8eT&#10;VUCT8a38WCSm3dCsV/i739ZeKtXrtu9vICK18Wn+v97ohD+Cxy9p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MCXMMAAADbAAAADwAAAAAAAAAAAAAAAACYAgAAZHJzL2Rv&#10;d25yZXYueG1sUEsFBgAAAAAEAAQA9QAAAIgDAAAAAA==&#10;" path="m,147r561,-3l732,e" filled="f">
                    <v:path arrowok="t" o:connecttype="custom" o:connectlocs="0,147;561,144;732,0" o:connectangles="0,0,0"/>
                  </v:shape>
                  <v:line id="Line 833" o:spid="_x0000_s1222" style="position:absolute;visibility:visible;mso-wrap-style:square" from="5067,13185" to="5223,14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shape id="Freeform 834" o:spid="_x0000_s1223" style="position:absolute;left:4122;top:13692;width:1452;height:306;visibility:visible;mso-wrap-style:square;v-text-anchor:top" coordsize="145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W6sEA&#10;AADbAAAADwAAAGRycy9kb3ducmV2LnhtbERPTWvCQBC9F/oflin0phstqETXkAptbW6uHjwO2TGJ&#10;zc6G7Fbjv+8KQm/zeJ+zygbbigv1vnGsYDJOQBCXzjRcKTjsP0YLED4gG2wdk4IbecjWz08rTI27&#10;8o4uOlQihrBPUUEdQpdK6cuaLPqx64gjd3K9xRBhX0nT4zWG21ZOk2QmLTYcG2rsaFNT+aN/rYKC&#10;N/mbDl/Tz/P3ROuhmDXH90Kp15chX4IINIR/8cO9NXH+HO6/x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A1urBAAAA2wAAAA8AAAAAAAAAAAAAAAAAmAIAAGRycy9kb3du&#10;cmV2LnhtbFBLBQYAAAAABAAEAPUAAACGAwAAAAA=&#10;" path="m,315l381,,1452,e" filled="f">
                    <v:stroke dashstyle="dash"/>
                    <v:path arrowok="t" o:connecttype="custom" o:connectlocs="0,306;381,0;1452,0" o:connectangles="0,0,0"/>
                  </v:shape>
                  <v:line id="Line 835" o:spid="_x0000_s1224" style="position:absolute;flip:x;visibility:visible;mso-wrap-style:square" from="4503,13035" to="4707,13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F/3sIAAADbAAAADwAAAGRycy9kb3ducmV2LnhtbESPQWvCQBCF7wX/wzJCb3Wj0FKiq4io&#10;FOmlUe+T7LgJZmdDdtX03zuHQm8zvDfvfbNYDb5Vd+pjE9jAdJKBIq6CbdgZOB13b5+gYkK22AYm&#10;A78UYbUcvSwwt+HBP3QvklMSwjFHA3VKXa51rGryGCehIxbtEnqPSdbeadvjQ8J9q2dZ9qE9NiwN&#10;NXa0qam6FjdvoNyuz+5Qnrd+xt92796LknVhzOt4WM9BJRrSv/nv+ssKvsDKLzKAX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F/3sIAAADbAAAADwAAAAAAAAAAAAAA&#10;AAChAgAAZHJzL2Rvd25yZXYueG1sUEsFBgAAAAAEAAQA+QAAAJADAAAAAA==&#10;">
                    <v:stroke dashstyle="dash"/>
                  </v:line>
                </v:group>
                <v:group id="Group 836" o:spid="_x0000_s1225" style="position:absolute;left:6648;top:13587;width:1670;height:875" coordorigin="1725,13593" coordsize="2181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37" o:spid="_x0000_s1226" style="position:absolute;left:1729;top:13596;width:2177;height:1140;visibility:visible;mso-wrap-style:square;v-text-anchor:top" coordsize="2177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7xdsAA&#10;AADbAAAADwAAAGRycy9kb3ducmV2LnhtbERPz2vCMBS+C/4P4Qm72dQeVLpGGQNhjDGwevH2SN7a&#10;YvNSkth2//1yGHj8+H5Xx9n2YiQfOscKNlkOglg703Gj4Ho5rfcgQkQ22DsmBb8U4HhYLiosjZv4&#10;TGMdG5FCOJSooI1xKKUMuiWLIXMDceJ+nLcYE/SNNB6nFG57WeT5VlrsODW0ONB7S/peP6yCOXz7&#10;SdfWft3H2243bbbNZ4FKvazmt1cQkeb4FP+7P4yCIq1PX9IP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7xdsAAAADbAAAADwAAAAAAAAAAAAAAAACYAgAAZHJzL2Rvd25y&#10;ZXYueG1sUEsFBgAAAAAEAAQA9QAAAIUDAAAAAA==&#10;" path="m767,l380,324,,1140r1638,l2177,690,1838,,767,xe" filled="f">
                    <v:path arrowok="t" o:connecttype="custom" o:connectlocs="767,0;380,324;0,1140;1638,1140;2177,690;1838,0;767,0" o:connectangles="0,0,0,0,0,0,0"/>
                  </v:shape>
                  <v:shape id="Freeform 838" o:spid="_x0000_s1227" style="position:absolute;left:2109;top:13608;width:1461;height:312;visibility:visible;mso-wrap-style:square;v-text-anchor:top" coordsize="146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H18QA&#10;AADbAAAADwAAAGRycy9kb3ducmV2LnhtbESPQWvCQBSE7wX/w/KEXorZmEMboquoIPUiUtuDx0f2&#10;mUSzb0N2Ncm/dwuCx2FmvmHmy97U4k6tqywrmEYxCOLc6ooLBX+/20kKwnlkjbVlUjCQg+Vi9DbH&#10;TNuOf+h+9IUIEHYZKii9bzIpXV6SQRfZhjh4Z9sa9EG2hdQtdgFuapnE8ac0WHFYKLGhTUn59Xgz&#10;Cqrhi5Lb9lvTKT18xJf1eb/Hg1Lv4341A+Gp96/ws73TCpIp/H8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Jh9fEAAAA2wAAAA8AAAAAAAAAAAAAAAAAmAIAAGRycy9k&#10;b3ducmV2LnhtbFBLBQYAAAAABAAEAPUAAACJAwAAAAA=&#10;" path="m,312r1107,l1461,e" filled="f">
                    <v:path arrowok="t" o:connecttype="custom" o:connectlocs="0,312;1107,312;1461,0" o:connectangles="0,0,0"/>
                  </v:shape>
                  <v:shape id="Freeform 839" o:spid="_x0000_s1228" style="position:absolute;left:3213;top:13917;width:154;height:819;visibility:visible;mso-wrap-style:square;v-text-anchor:top" coordsize="154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KTUMMA&#10;AADbAAAADwAAAGRycy9kb3ducmV2LnhtbESPQWvCQBSE7wX/w/IEb3VjEJGYjUhByKnURNDjI/tM&#10;YrNvQ3bVtL++WxA8DjPzDZNuR9OJOw2utaxgMY9AEFdWt1wrOJb79zUI55E1dpZJwQ852GaTtxQT&#10;bR98oHvhaxEg7BJU0HjfJ1K6qiGDbm574uBd7GDQBznUUg/4CHDTyTiKVtJgy2GhwZ4+Gqq+i5tR&#10;sIrPy3Vx4l/Cr2N36Hef5TW/KTWbjrsNCE+jf4Wf7VwriGP4/xJ+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KTUMMAAADbAAAADwAAAAAAAAAAAAAAAACYAgAAZHJzL2Rv&#10;d25yZXYueG1sUEsFBgAAAAAEAAQA9QAAAIgDAAAAAA==&#10;" path="m,l154,819e" filled="f">
                    <v:path arrowok="t" o:connecttype="custom" o:connectlocs="0,0;154,819" o:connectangles="0,0"/>
                  </v:shape>
                  <v:shape id="Freeform 840" o:spid="_x0000_s1229" style="position:absolute;left:1725;top:14265;width:2178;height:465;visibility:visible;mso-wrap-style:square;v-text-anchor:top" coordsize="2178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Oz8UA&#10;AADbAAAADwAAAGRycy9kb3ducmV2LnhtbESPQWvCQBSE74L/YXmFXsRsoiAlZg2xEOilSG2L10f2&#10;mcRm36bZjab/vlsoeBxm5hsmyyfTiSsNrrWsIIliEMSV1S3XCj7ey+UTCOeRNXaWScEPOch381mG&#10;qbY3fqPr0dciQNilqKDxvk+ldFVDBl1ke+Lgne1g0Ac51FIPeAtw08lVHG+kwZbDQoM9PTdUfR1H&#10;o6Cov+Xls3gtu7FaJPukPB0unpV6fJiKLQhPk7+H/9svWsFqDX9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I7PxQAAANsAAAAPAAAAAAAAAAAAAAAAAJgCAABkcnMv&#10;ZG93bnJldi54bWxQSwUGAAAAAAQABAD1AAAAigMAAAAA&#10;" path="m,465l552,,2178,12e" filled="f">
                    <v:stroke dashstyle="dash"/>
                    <v:path arrowok="t" o:connecttype="custom" o:connectlocs="0,465;552,0;2178,12" o:connectangles="0,0,0"/>
                  </v:shape>
                  <v:shape id="Freeform 841" o:spid="_x0000_s1230" style="position:absolute;left:2289;top:13593;width:207;height:684;visibility:visible;mso-wrap-style:square;v-text-anchor:top" coordsize="207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CKsYA&#10;AADbAAAADwAAAGRycy9kb3ducmV2LnhtbESPQWvCQBCF74X+h2UKvRTdGERKzCqlaPFiQVsouY3Z&#10;MQnNzobdTUz/fVcQPD7evO/Ny9ejacVAzjeWFcymCQji0uqGKwXfX9vJKwgfkDW2lknBH3lYrx4f&#10;csy0vfCBhmOoRISwz1BBHUKXSenLmgz6qe2Io3e2zmCI0lVSO7xEuGllmiQLabDh2FBjR+81lb/H&#10;3sQ3ks1287MvPkw/K174sDjtPiun1PPT+LYEEWgM9+NbeqcVpHO4bokA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dCKsYAAADbAAAADwAAAAAAAAAAAAAAAACYAgAAZHJz&#10;L2Rvd25yZXYueG1sUEsFBgAAAAAEAAQA9QAAAIsDAAAAAA==&#10;" path="m207,l,684e" filled="f">
                    <v:stroke dashstyle="dash"/>
                    <v:path arrowok="t" o:connecttype="custom" o:connectlocs="207,0;0,684" o:connectangles="0,0"/>
                  </v:shap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842" o:spid="_x0000_s1231" type="#_x0000_t13" style="position:absolute;left:5959;top:13072;width:39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fOpMUA&#10;AADbAAAADwAAAGRycy9kb3ducmV2LnhtbESPQWvCQBSE74L/YXmCN93UaCnRVaqi5Fa0hba3Z/Y1&#10;Cc2+jburpv++WxB6HGbmG2ax6kwjruR8bVnBwzgBQVxYXXOp4O11N3oC4QOyxsYyKfghD6tlv7fA&#10;TNsbH+h6DKWIEPYZKqhCaDMpfVGRQT+2LXH0vqwzGKJ0pdQObxFuGjlJkkdpsOa4UGFLm4qK7+PF&#10;KEi3Rb5ev7f+Jfdun6an6ec5/VBqOOie5yACdeE/fG/nWsFkB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86kxQAAANsAAAAPAAAAAAAAAAAAAAAAAJgCAABkcnMv&#10;ZG93bnJldi54bWxQSwUGAAAAAAQABAD1AAAAigMAAAAA&#10;" adj="14315,5428" fillcolor="gray"/>
                <v:shape id="Text Box 843" o:spid="_x0000_s1232" type="#_x0000_t202" style="position:absolute;left:4339;top:14027;width:553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BC09FF" w:rsidRDefault="00BC09FF" w:rsidP="00BC09FF"/>
                    </w:txbxContent>
                  </v:textbox>
                </v:shape>
                <v:shape id="Text Box 844" o:spid="_x0000_s1233" type="#_x0000_t202" style="position:absolute;left:7843;top:12027;width:523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BC09FF" w:rsidRDefault="00BC09FF" w:rsidP="00BC09FF">
                        <w:pPr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P</w:t>
                        </w:r>
                      </w:p>
                    </w:txbxContent>
                  </v:textbox>
                </v:shape>
                <v:shape id="Text Box 845" o:spid="_x0000_s1234" type="#_x0000_t202" style="position:absolute;left:7992;top:12716;width:55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BC09FF" w:rsidRDefault="00BC09FF" w:rsidP="00BC09FF">
                        <w:pPr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Q</w:t>
                        </w:r>
                      </w:p>
                    </w:txbxContent>
                  </v:textbox>
                </v:shape>
                <v:shape id="Text Box 846" o:spid="_x0000_s1235" type="#_x0000_t202" style="position:absolute;left:8222;top:13623;width:508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BC09FF" w:rsidRDefault="00BC09FF" w:rsidP="00BC09FF">
                        <w:pPr>
                          <w:rPr>
                            <w:rFonts w:hint="eastAsia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ab/>
        <w:t xml:space="preserve">volume of </w:t>
      </w:r>
      <w:r>
        <w:rPr>
          <w:rFonts w:hint="eastAsia"/>
          <w:i/>
          <w:iCs/>
        </w:rPr>
        <w:t>P</w:t>
      </w:r>
      <w:r>
        <w:rPr>
          <w:rFonts w:hint="eastAsia"/>
        </w:rPr>
        <w:t xml:space="preserve"> : volume of </w:t>
      </w:r>
      <w:r>
        <w:rPr>
          <w:rFonts w:hint="eastAsia"/>
          <w:i/>
          <w:iCs/>
        </w:rPr>
        <w:t>Q</w:t>
      </w:r>
      <w:r>
        <w:rPr>
          <w:rFonts w:hint="eastAsia"/>
        </w:rPr>
        <w:t xml:space="preserve"> : volume of </w:t>
      </w:r>
      <w:r>
        <w:rPr>
          <w:rFonts w:hint="eastAsia"/>
          <w:i/>
          <w:iCs/>
        </w:rPr>
        <w:t>R</w:t>
      </w:r>
      <w:r w:rsidRPr="00C91A33">
        <w:rPr>
          <w:rFonts w:hint="eastAsia"/>
          <w:iCs/>
        </w:rPr>
        <w:t>.</w:t>
      </w:r>
    </w:p>
    <w:p w:rsidR="00BC09FF" w:rsidRDefault="00BC09FF" w:rsidP="00BC09FF">
      <w:pPr>
        <w:tabs>
          <w:tab w:val="left" w:pos="426"/>
          <w:tab w:val="left" w:pos="851"/>
          <w:tab w:val="left" w:pos="1276"/>
          <w:tab w:val="left" w:pos="7230"/>
        </w:tabs>
        <w:ind w:left="426" w:hanging="426"/>
        <w:jc w:val="both"/>
      </w:pPr>
    </w:p>
    <w:p w:rsidR="00BC09FF" w:rsidRDefault="00BC09FF" w:rsidP="00BC09FF">
      <w:pPr>
        <w:tabs>
          <w:tab w:val="left" w:pos="426"/>
          <w:tab w:val="left" w:pos="851"/>
          <w:tab w:val="left" w:pos="1276"/>
          <w:tab w:val="left" w:pos="7371"/>
        </w:tabs>
        <w:ind w:left="426" w:hanging="426"/>
        <w:jc w:val="both"/>
      </w:pPr>
    </w:p>
    <w:p w:rsidR="00BC09FF" w:rsidRDefault="00BC09FF" w:rsidP="00BC09FF">
      <w:pPr>
        <w:tabs>
          <w:tab w:val="left" w:pos="426"/>
          <w:tab w:val="left" w:pos="851"/>
          <w:tab w:val="left" w:pos="1276"/>
          <w:tab w:val="left" w:pos="7371"/>
        </w:tabs>
        <w:ind w:left="426" w:hanging="426"/>
        <w:jc w:val="both"/>
      </w:pPr>
    </w:p>
    <w:p w:rsidR="00BC09FF" w:rsidRDefault="00BC09FF" w:rsidP="00BC09FF">
      <w:pPr>
        <w:tabs>
          <w:tab w:val="left" w:pos="426"/>
          <w:tab w:val="left" w:pos="851"/>
          <w:tab w:val="left" w:pos="1276"/>
          <w:tab w:val="left" w:pos="7371"/>
        </w:tabs>
        <w:ind w:left="426" w:hanging="426"/>
        <w:jc w:val="both"/>
      </w:pPr>
    </w:p>
    <w:p w:rsidR="00BC09FF" w:rsidRDefault="00BC09FF" w:rsidP="00BC09FF">
      <w:pPr>
        <w:tabs>
          <w:tab w:val="left" w:pos="426"/>
          <w:tab w:val="left" w:pos="851"/>
          <w:tab w:val="left" w:pos="1276"/>
          <w:tab w:val="left" w:pos="7371"/>
        </w:tabs>
        <w:ind w:left="426" w:hanging="426"/>
        <w:jc w:val="both"/>
      </w:pPr>
    </w:p>
    <w:p w:rsidR="00BC09FF" w:rsidRDefault="00BC09FF" w:rsidP="00BC09FF">
      <w:pPr>
        <w:ind w:left="426" w:hanging="426"/>
        <w:jc w:val="right"/>
      </w:pPr>
      <w:r>
        <w:rPr>
          <w:rFonts w:hint="eastAsia"/>
        </w:rPr>
        <w:t>(11 marks)</w:t>
      </w:r>
    </w:p>
    <w:p w:rsidR="00BC09FF" w:rsidRDefault="00BC09FF" w:rsidP="00BC09FF">
      <w:pPr>
        <w:pStyle w:val="BodyTextIndent2"/>
        <w:tabs>
          <w:tab w:val="clear" w:pos="426"/>
          <w:tab w:val="clear" w:pos="851"/>
          <w:tab w:val="clear" w:pos="7230"/>
        </w:tabs>
        <w:jc w:val="left"/>
      </w:pPr>
    </w:p>
    <w:p w:rsidR="0028375A" w:rsidRDefault="0028375A">
      <w:pPr>
        <w:pStyle w:val="BodyTextIndent"/>
      </w:pPr>
    </w:p>
    <w:p w:rsidR="00BC09FF" w:rsidRDefault="00BC09FF" w:rsidP="00BC09FF">
      <w:pPr>
        <w:rPr>
          <w:b/>
        </w:rPr>
      </w:pPr>
    </w:p>
    <w:sectPr w:rsidR="00BC09FF" w:rsidSect="00BC09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462E1"/>
    <w:multiLevelType w:val="hybridMultilevel"/>
    <w:tmpl w:val="46FC9238"/>
    <w:lvl w:ilvl="0" w:tplc="6C987C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D1"/>
    <w:rsid w:val="000050AD"/>
    <w:rsid w:val="00042BFE"/>
    <w:rsid w:val="00063E34"/>
    <w:rsid w:val="00067EAC"/>
    <w:rsid w:val="00074924"/>
    <w:rsid w:val="000A30A3"/>
    <w:rsid w:val="000A61E9"/>
    <w:rsid w:val="000B0828"/>
    <w:rsid w:val="000B4FFB"/>
    <w:rsid w:val="000B5A72"/>
    <w:rsid w:val="000C4905"/>
    <w:rsid w:val="00103322"/>
    <w:rsid w:val="00113A95"/>
    <w:rsid w:val="001145DF"/>
    <w:rsid w:val="00114751"/>
    <w:rsid w:val="00143557"/>
    <w:rsid w:val="00187A86"/>
    <w:rsid w:val="001A7787"/>
    <w:rsid w:val="001D003B"/>
    <w:rsid w:val="00216B8E"/>
    <w:rsid w:val="00260D7B"/>
    <w:rsid w:val="00263444"/>
    <w:rsid w:val="00265C8B"/>
    <w:rsid w:val="00266794"/>
    <w:rsid w:val="00274368"/>
    <w:rsid w:val="0028375A"/>
    <w:rsid w:val="00285EBC"/>
    <w:rsid w:val="002D3020"/>
    <w:rsid w:val="002D4C8D"/>
    <w:rsid w:val="002D717B"/>
    <w:rsid w:val="002E3595"/>
    <w:rsid w:val="00335732"/>
    <w:rsid w:val="00365618"/>
    <w:rsid w:val="00375610"/>
    <w:rsid w:val="003B2EA5"/>
    <w:rsid w:val="003B2FCC"/>
    <w:rsid w:val="00405AFA"/>
    <w:rsid w:val="00415C31"/>
    <w:rsid w:val="00421E11"/>
    <w:rsid w:val="0042365A"/>
    <w:rsid w:val="004306B8"/>
    <w:rsid w:val="004313CB"/>
    <w:rsid w:val="00445D6D"/>
    <w:rsid w:val="0045078C"/>
    <w:rsid w:val="00452BA1"/>
    <w:rsid w:val="004822B8"/>
    <w:rsid w:val="00497B15"/>
    <w:rsid w:val="004D48E7"/>
    <w:rsid w:val="004E6DDE"/>
    <w:rsid w:val="005112B3"/>
    <w:rsid w:val="00530E28"/>
    <w:rsid w:val="005379C0"/>
    <w:rsid w:val="00541641"/>
    <w:rsid w:val="00557A90"/>
    <w:rsid w:val="00582B06"/>
    <w:rsid w:val="00584BC5"/>
    <w:rsid w:val="00605FFD"/>
    <w:rsid w:val="0064242D"/>
    <w:rsid w:val="006478FE"/>
    <w:rsid w:val="0065061D"/>
    <w:rsid w:val="00651FA6"/>
    <w:rsid w:val="006666F5"/>
    <w:rsid w:val="006A7644"/>
    <w:rsid w:val="006D0945"/>
    <w:rsid w:val="00721473"/>
    <w:rsid w:val="007464C1"/>
    <w:rsid w:val="00784AEE"/>
    <w:rsid w:val="00787A0F"/>
    <w:rsid w:val="007C1F08"/>
    <w:rsid w:val="00802D8E"/>
    <w:rsid w:val="00832E34"/>
    <w:rsid w:val="0084600E"/>
    <w:rsid w:val="00861E98"/>
    <w:rsid w:val="008917AB"/>
    <w:rsid w:val="00891D87"/>
    <w:rsid w:val="008A3895"/>
    <w:rsid w:val="008A4421"/>
    <w:rsid w:val="008B6138"/>
    <w:rsid w:val="008B74CC"/>
    <w:rsid w:val="008B7E86"/>
    <w:rsid w:val="008D69AF"/>
    <w:rsid w:val="008E54C8"/>
    <w:rsid w:val="00927407"/>
    <w:rsid w:val="00966909"/>
    <w:rsid w:val="00967C6D"/>
    <w:rsid w:val="00980786"/>
    <w:rsid w:val="009A24D8"/>
    <w:rsid w:val="009A755F"/>
    <w:rsid w:val="009D19B0"/>
    <w:rsid w:val="009D534E"/>
    <w:rsid w:val="00AC2190"/>
    <w:rsid w:val="00B02513"/>
    <w:rsid w:val="00B32D93"/>
    <w:rsid w:val="00B6719D"/>
    <w:rsid w:val="00B77F5B"/>
    <w:rsid w:val="00B82168"/>
    <w:rsid w:val="00B9703D"/>
    <w:rsid w:val="00BB53C8"/>
    <w:rsid w:val="00BC09FF"/>
    <w:rsid w:val="00BC79D0"/>
    <w:rsid w:val="00BE69D1"/>
    <w:rsid w:val="00C3483F"/>
    <w:rsid w:val="00C6045C"/>
    <w:rsid w:val="00C75BF9"/>
    <w:rsid w:val="00C776AB"/>
    <w:rsid w:val="00C9265F"/>
    <w:rsid w:val="00CD0AEC"/>
    <w:rsid w:val="00CE41F5"/>
    <w:rsid w:val="00D04E6C"/>
    <w:rsid w:val="00D25A18"/>
    <w:rsid w:val="00D41945"/>
    <w:rsid w:val="00D83B35"/>
    <w:rsid w:val="00D86380"/>
    <w:rsid w:val="00DA254B"/>
    <w:rsid w:val="00DA419A"/>
    <w:rsid w:val="00DC53FA"/>
    <w:rsid w:val="00DD04CC"/>
    <w:rsid w:val="00DE74F5"/>
    <w:rsid w:val="00DF3B85"/>
    <w:rsid w:val="00DF5275"/>
    <w:rsid w:val="00E17FE9"/>
    <w:rsid w:val="00E22494"/>
    <w:rsid w:val="00E22BA0"/>
    <w:rsid w:val="00E3308C"/>
    <w:rsid w:val="00E6506D"/>
    <w:rsid w:val="00E740D2"/>
    <w:rsid w:val="00F05553"/>
    <w:rsid w:val="00F17C09"/>
    <w:rsid w:val="00F45491"/>
    <w:rsid w:val="00F46D06"/>
    <w:rsid w:val="00F8064E"/>
    <w:rsid w:val="00F93A10"/>
    <w:rsid w:val="00F97471"/>
    <w:rsid w:val="00FA0B3E"/>
    <w:rsid w:val="00FB6BD6"/>
    <w:rsid w:val="00FC3C2E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4343E-B79D-44D8-954F-546A21FE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  <w:tab w:val="left" w:pos="851"/>
        <w:tab w:val="left" w:pos="7230"/>
      </w:tabs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426"/>
        <w:tab w:val="left" w:pos="851"/>
        <w:tab w:val="left" w:pos="7513"/>
      </w:tabs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851"/>
        <w:tab w:val="left" w:pos="1418"/>
        <w:tab w:val="left" w:pos="2716"/>
      </w:tabs>
      <w:snapToGrid w:val="0"/>
      <w:spacing w:before="40" w:after="40"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Times" w:eastAsia="MingLiU" w:hAnsi="Times"/>
    </w:rPr>
  </w:style>
  <w:style w:type="paragraph" w:styleId="Title">
    <w:name w:val="Title"/>
    <w:basedOn w:val="Normal"/>
    <w:qFormat/>
    <w:pPr>
      <w:tabs>
        <w:tab w:val="left" w:pos="567"/>
      </w:tabs>
      <w:autoSpaceDE w:val="0"/>
      <w:autoSpaceDN w:val="0"/>
      <w:spacing w:line="360" w:lineRule="auto"/>
      <w:jc w:val="center"/>
    </w:pPr>
    <w:rPr>
      <w:rFonts w:ascii="Tms Rmn" w:hAnsi="Tms Rmn"/>
      <w:b/>
      <w:sz w:val="36"/>
      <w:szCs w:val="20"/>
    </w:rPr>
  </w:style>
  <w:style w:type="paragraph" w:styleId="Subtitle">
    <w:name w:val="Subtitle"/>
    <w:basedOn w:val="Normal"/>
    <w:qFormat/>
    <w:pPr>
      <w:tabs>
        <w:tab w:val="left" w:pos="567"/>
      </w:tabs>
      <w:autoSpaceDE w:val="0"/>
      <w:autoSpaceDN w:val="0"/>
      <w:spacing w:line="360" w:lineRule="auto"/>
      <w:jc w:val="center"/>
    </w:pPr>
    <w:rPr>
      <w:rFonts w:ascii="Tms Rmn" w:hAnsi="Tms Rmn"/>
      <w:b/>
      <w:sz w:val="32"/>
      <w:szCs w:val="20"/>
    </w:rPr>
  </w:style>
  <w:style w:type="paragraph" w:styleId="BodyTextIndent2">
    <w:name w:val="Body Text Indent 2"/>
    <w:basedOn w:val="Normal"/>
    <w:pPr>
      <w:tabs>
        <w:tab w:val="left" w:pos="426"/>
        <w:tab w:val="left" w:pos="851"/>
        <w:tab w:val="left" w:pos="7230"/>
      </w:tabs>
      <w:ind w:left="426" w:hanging="426"/>
      <w:jc w:val="both"/>
    </w:pPr>
  </w:style>
  <w:style w:type="paragraph" w:styleId="BodyTextIndent">
    <w:name w:val="Body Text Indent"/>
    <w:basedOn w:val="Normal"/>
    <w:pPr>
      <w:tabs>
        <w:tab w:val="left" w:pos="426"/>
        <w:tab w:val="left" w:pos="851"/>
        <w:tab w:val="left" w:pos="1276"/>
        <w:tab w:val="left" w:pos="7088"/>
      </w:tabs>
      <w:ind w:left="426" w:hanging="426"/>
    </w:pPr>
  </w:style>
  <w:style w:type="paragraph" w:styleId="BodyTextIndent3">
    <w:name w:val="Body Text Indent 3"/>
    <w:basedOn w:val="Normal"/>
    <w:pPr>
      <w:tabs>
        <w:tab w:val="left" w:pos="426"/>
        <w:tab w:val="left" w:pos="851"/>
        <w:tab w:val="left" w:pos="7230"/>
      </w:tabs>
      <w:ind w:left="425" w:hanging="425"/>
    </w:pPr>
  </w:style>
  <w:style w:type="paragraph" w:styleId="BlockText">
    <w:name w:val="Block Text"/>
    <w:basedOn w:val="Normal"/>
    <w:pPr>
      <w:tabs>
        <w:tab w:val="left" w:pos="426"/>
        <w:tab w:val="left" w:pos="7230"/>
      </w:tabs>
      <w:ind w:left="851" w:right="-340" w:hanging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50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40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T2A02A</dc:title>
  <dc:subject/>
  <dc:creator>LAM</dc:creator>
  <cp:keywords/>
  <dc:description/>
  <cp:lastModifiedBy>Sam Leong</cp:lastModifiedBy>
  <cp:revision>4</cp:revision>
  <dcterms:created xsi:type="dcterms:W3CDTF">2014-11-17T01:30:00Z</dcterms:created>
  <dcterms:modified xsi:type="dcterms:W3CDTF">2014-11-17T01:33:00Z</dcterms:modified>
</cp:coreProperties>
</file>